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94" w:rsidRDefault="009B6F94">
      <w:pPr>
        <w:rPr>
          <w:b/>
          <w:sz w:val="24"/>
          <w:szCs w:val="24"/>
        </w:rPr>
      </w:pPr>
      <w:r w:rsidRPr="009B6F94">
        <w:rPr>
          <w:b/>
          <w:sz w:val="24"/>
          <w:szCs w:val="24"/>
        </w:rPr>
        <w:t>EJERCITACION FUNCIONES POLINOMICAS LIBRO PUERTO DE PALOS PAG: 127-128-129</w:t>
      </w:r>
    </w:p>
    <w:p w:rsidR="009B6F94" w:rsidRPr="009B6F94" w:rsidRDefault="009B6F94">
      <w:pPr>
        <w:rPr>
          <w:b/>
          <w:sz w:val="24"/>
          <w:szCs w:val="24"/>
        </w:rPr>
      </w:pPr>
    </w:p>
    <w:p w:rsidR="009C4185" w:rsidRDefault="009B6F94">
      <w:r>
        <w:rPr>
          <w:noProof/>
          <w:lang w:eastAsia="es-AR"/>
        </w:rPr>
        <w:drawing>
          <wp:inline distT="0" distB="0" distL="0" distR="0" wp14:anchorId="77ADCD7F" wp14:editId="5027CD1F">
            <wp:extent cx="6686063" cy="74009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640" t="16296" r="38370" b="4026"/>
                    <a:stretch/>
                  </pic:blipFill>
                  <pic:spPr bwMode="auto">
                    <a:xfrm>
                      <a:off x="0" y="0"/>
                      <a:ext cx="6688332" cy="7403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F94" w:rsidRDefault="009B6F94"/>
    <w:p w:rsidR="009B6F94" w:rsidRDefault="009B6F94"/>
    <w:p w:rsidR="009B6F94" w:rsidRDefault="009B6F94">
      <w:r>
        <w:rPr>
          <w:noProof/>
          <w:lang w:eastAsia="es-AR"/>
        </w:rPr>
        <w:drawing>
          <wp:inline distT="0" distB="0" distL="0" distR="0" wp14:anchorId="6F7EF07F" wp14:editId="1E9607D3">
            <wp:extent cx="6667500" cy="7978398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677" t="16070" r="40238" b="4026"/>
                    <a:stretch/>
                  </pic:blipFill>
                  <pic:spPr bwMode="auto">
                    <a:xfrm>
                      <a:off x="0" y="0"/>
                      <a:ext cx="6669765" cy="7981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48F" w:rsidRDefault="000B248F">
      <w:r>
        <w:rPr>
          <w:noProof/>
          <w:lang w:eastAsia="es-AR"/>
        </w:rPr>
        <w:lastRenderedPageBreak/>
        <w:drawing>
          <wp:inline distT="0" distB="0" distL="0" distR="0" wp14:anchorId="045725F3" wp14:editId="1F6077CB">
            <wp:extent cx="6648450" cy="796428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187" t="16071" r="40917" b="5836"/>
                    <a:stretch/>
                  </pic:blipFill>
                  <pic:spPr bwMode="auto">
                    <a:xfrm>
                      <a:off x="0" y="0"/>
                      <a:ext cx="6650709" cy="796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248F" w:rsidSect="009B6F94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41"/>
    <w:rsid w:val="000B248F"/>
    <w:rsid w:val="00224377"/>
    <w:rsid w:val="00386AEE"/>
    <w:rsid w:val="003F5941"/>
    <w:rsid w:val="009B6F94"/>
    <w:rsid w:val="009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A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6F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A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6F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2016-05-01T14:36:00Z</cp:lastPrinted>
  <dcterms:created xsi:type="dcterms:W3CDTF">2016-05-01T14:31:00Z</dcterms:created>
  <dcterms:modified xsi:type="dcterms:W3CDTF">2016-05-01T14:37:00Z</dcterms:modified>
</cp:coreProperties>
</file>