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C9383" w14:textId="77777777" w:rsidR="004A23D9" w:rsidRPr="0079544B" w:rsidRDefault="004A23D9" w:rsidP="004A23D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9544B">
        <w:rPr>
          <w:rFonts w:ascii="Arial" w:hAnsi="Arial" w:cs="Arial"/>
          <w:b/>
          <w:sz w:val="28"/>
          <w:szCs w:val="28"/>
          <w:u w:val="single"/>
        </w:rPr>
        <w:t>Trabajo Práctico nº 1 de Matemática</w:t>
      </w:r>
    </w:p>
    <w:p w14:paraId="0303E535" w14:textId="77777777" w:rsidR="004A23D9" w:rsidRPr="00987793" w:rsidRDefault="002458F5" w:rsidP="002458F5">
      <w:pPr>
        <w:spacing w:line="360" w:lineRule="auto"/>
        <w:rPr>
          <w:rFonts w:ascii="Arial" w:hAnsi="Arial" w:cs="Arial"/>
          <w:sz w:val="22"/>
          <w:szCs w:val="22"/>
        </w:rPr>
      </w:pPr>
      <w:r w:rsidRPr="002458F5">
        <w:rPr>
          <w:rFonts w:ascii="Arial" w:eastAsiaTheme="minorHAnsi" w:hAnsi="Arial" w:cs="Arial"/>
          <w:u w:val="single"/>
          <w:lang w:eastAsia="en-US"/>
        </w:rPr>
        <w:t>Docente:</w:t>
      </w:r>
      <w:r w:rsidRPr="002458F5">
        <w:rPr>
          <w:rFonts w:ascii="Arial" w:eastAsiaTheme="minorHAnsi" w:hAnsi="Arial" w:cs="Arial"/>
          <w:lang w:eastAsia="en-US"/>
        </w:rPr>
        <w:t xml:space="preserve"> Vizioli, Gabriela</w:t>
      </w:r>
      <w:r w:rsidRPr="002458F5">
        <w:rPr>
          <w:rFonts w:ascii="Arial" w:hAnsi="Arial" w:cs="Arial"/>
          <w:sz w:val="22"/>
          <w:szCs w:val="22"/>
        </w:rPr>
        <w:t xml:space="preserve">  </w:t>
      </w:r>
      <w:r w:rsidRPr="002458F5">
        <w:rPr>
          <w:rFonts w:ascii="Arial" w:hAnsi="Arial" w:cs="Arial"/>
          <w:sz w:val="22"/>
          <w:szCs w:val="22"/>
        </w:rPr>
        <w:tab/>
      </w:r>
      <w:r w:rsidRPr="002458F5">
        <w:rPr>
          <w:rFonts w:ascii="Arial" w:hAnsi="Arial" w:cs="Arial"/>
          <w:sz w:val="22"/>
          <w:szCs w:val="22"/>
        </w:rPr>
        <w:tab/>
      </w:r>
      <w:r w:rsidRPr="002458F5">
        <w:rPr>
          <w:rFonts w:ascii="Arial" w:hAnsi="Arial" w:cs="Arial"/>
          <w:sz w:val="22"/>
          <w:szCs w:val="22"/>
        </w:rPr>
        <w:tab/>
      </w:r>
      <w:r w:rsidRPr="002458F5">
        <w:rPr>
          <w:rFonts w:ascii="Arial" w:hAnsi="Arial" w:cs="Arial"/>
          <w:sz w:val="22"/>
          <w:szCs w:val="22"/>
        </w:rPr>
        <w:tab/>
      </w:r>
      <w:r w:rsidRPr="002458F5">
        <w:rPr>
          <w:rFonts w:ascii="Arial" w:hAnsi="Arial" w:cs="Arial"/>
          <w:sz w:val="22"/>
          <w:szCs w:val="22"/>
        </w:rPr>
        <w:tab/>
      </w:r>
      <w:r w:rsidRPr="002458F5">
        <w:rPr>
          <w:rFonts w:ascii="Arial" w:hAnsi="Arial" w:cs="Arial"/>
          <w:sz w:val="22"/>
          <w:szCs w:val="22"/>
        </w:rPr>
        <w:tab/>
      </w:r>
      <w:r w:rsidRPr="002458F5">
        <w:rPr>
          <w:rFonts w:ascii="Arial" w:hAnsi="Arial" w:cs="Arial"/>
          <w:sz w:val="22"/>
          <w:szCs w:val="22"/>
        </w:rPr>
        <w:tab/>
      </w:r>
      <w:r w:rsidR="004A23D9" w:rsidRPr="00987793">
        <w:rPr>
          <w:rFonts w:ascii="Arial" w:hAnsi="Arial" w:cs="Arial"/>
          <w:sz w:val="22"/>
          <w:szCs w:val="22"/>
          <w:u w:val="single"/>
        </w:rPr>
        <w:t>CURSO</w:t>
      </w:r>
      <w:r w:rsidR="004A23D9" w:rsidRPr="00987793">
        <w:rPr>
          <w:rFonts w:ascii="Arial" w:hAnsi="Arial" w:cs="Arial"/>
          <w:b/>
          <w:sz w:val="22"/>
          <w:szCs w:val="22"/>
        </w:rPr>
        <w:t>:</w:t>
      </w:r>
      <w:r w:rsidR="004A23D9">
        <w:rPr>
          <w:rFonts w:ascii="Arial" w:hAnsi="Arial" w:cs="Arial"/>
          <w:sz w:val="22"/>
          <w:szCs w:val="22"/>
        </w:rPr>
        <w:t xml:space="preserve"> 2</w:t>
      </w:r>
      <w:r w:rsidR="004A23D9" w:rsidRPr="00987793">
        <w:rPr>
          <w:rFonts w:ascii="Arial" w:hAnsi="Arial" w:cs="Arial"/>
          <w:sz w:val="22"/>
          <w:szCs w:val="22"/>
        </w:rPr>
        <w:t>º Año</w:t>
      </w:r>
      <w:r>
        <w:rPr>
          <w:rFonts w:ascii="Arial" w:hAnsi="Arial" w:cs="Arial"/>
          <w:sz w:val="22"/>
          <w:szCs w:val="22"/>
        </w:rPr>
        <w:t xml:space="preserve"> C</w:t>
      </w:r>
    </w:p>
    <w:p w14:paraId="477CC2D9" w14:textId="77777777" w:rsidR="004A23D9" w:rsidRDefault="004A23D9" w:rsidP="004A23D9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987793">
        <w:rPr>
          <w:rFonts w:ascii="Arial" w:hAnsi="Arial" w:cs="Arial"/>
          <w:b/>
          <w:sz w:val="22"/>
          <w:szCs w:val="22"/>
          <w:lang w:val="pt-BR"/>
        </w:rPr>
        <w:t xml:space="preserve">Alumno/a:.............................................................................................                        </w:t>
      </w:r>
    </w:p>
    <w:p w14:paraId="184BD933" w14:textId="77777777" w:rsidR="004A23D9" w:rsidRDefault="004A23D9" w:rsidP="004A23D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87793">
        <w:rPr>
          <w:rFonts w:ascii="Arial" w:hAnsi="Arial" w:cs="Arial"/>
          <w:b/>
          <w:sz w:val="22"/>
          <w:szCs w:val="22"/>
        </w:rPr>
        <w:t>Tema</w:t>
      </w:r>
      <w:r>
        <w:rPr>
          <w:rFonts w:ascii="Arial" w:hAnsi="Arial" w:cs="Arial"/>
          <w:b/>
          <w:sz w:val="22"/>
          <w:szCs w:val="22"/>
        </w:rPr>
        <w:t>/s: Números Enteros</w:t>
      </w:r>
    </w:p>
    <w:p w14:paraId="30D84641" w14:textId="77777777" w:rsidR="002458F5" w:rsidRPr="002458F5" w:rsidRDefault="002458F5" w:rsidP="002458F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458F5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448D5C" wp14:editId="4FEFCF4C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381625" cy="991870"/>
                <wp:effectExtent l="0" t="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9FAD" w14:textId="77777777" w:rsidR="002458F5" w:rsidRPr="00693C8C" w:rsidRDefault="002458F5" w:rsidP="002458F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3C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Objetivo del TP: </w:t>
                            </w:r>
                          </w:p>
                          <w:p w14:paraId="451C857E" w14:textId="77777777" w:rsidR="002458F5" w:rsidRPr="002458F5" w:rsidRDefault="002458F5" w:rsidP="00693C8C">
                            <w:pPr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contextualSpacing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458F5">
                              <w:rPr>
                                <w:rFonts w:ascii="ATRotisSemiSans" w:eastAsiaTheme="minorHAnsi" w:hAnsi="ATRotisSemiSans" w:cs="ATRotisSemiSans"/>
                                <w:sz w:val="22"/>
                                <w:szCs w:val="22"/>
                                <w:lang w:eastAsia="en-US"/>
                              </w:rPr>
                              <w:t>Identificar y operar con números enteros.  Reconocer su orden.</w:t>
                            </w:r>
                          </w:p>
                          <w:p w14:paraId="7239FDD9" w14:textId="77777777" w:rsidR="00693C8C" w:rsidRPr="00693C8C" w:rsidRDefault="00693C8C" w:rsidP="00693C8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259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3C8C">
                              <w:rPr>
                                <w:rFonts w:ascii="ATRotisSemiSans" w:hAnsi="ATRotisSemiSans" w:cs="ATRotisSemiSans"/>
                                <w:sz w:val="22"/>
                                <w:szCs w:val="22"/>
                              </w:rPr>
                              <w:t xml:space="preserve">Propiedades de la potenciación y de la radicación con números enteros. </w:t>
                            </w:r>
                          </w:p>
                          <w:p w14:paraId="35CC6E2F" w14:textId="77777777" w:rsidR="00693C8C" w:rsidRPr="00693C8C" w:rsidRDefault="00693C8C" w:rsidP="00693C8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3C8C">
                              <w:rPr>
                                <w:rFonts w:ascii="ATRotisSemiSans" w:hAnsi="ATRotisSemiSans" w:cs="ATRotisSemiSans"/>
                                <w:sz w:val="22"/>
                                <w:szCs w:val="22"/>
                              </w:rPr>
                              <w:t xml:space="preserve">Operar con números enteros. </w:t>
                            </w:r>
                          </w:p>
                          <w:p w14:paraId="7EABE0C1" w14:textId="77777777" w:rsidR="00693C8C" w:rsidRDefault="00693C8C" w:rsidP="00693C8C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3C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Reconocer múltiplos, divisores y divisores y múltiplos comunes. </w:t>
                            </w:r>
                          </w:p>
                          <w:p w14:paraId="22DA4A98" w14:textId="77777777" w:rsidR="00693C8C" w:rsidRPr="00693C8C" w:rsidRDefault="00693C8C" w:rsidP="00693C8C">
                            <w:pPr>
                              <w:pStyle w:val="Prrafodelista"/>
                              <w:spacing w:after="160" w:line="259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B6C7413" w14:textId="77777777" w:rsidR="002458F5" w:rsidRDefault="002458F5" w:rsidP="002458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A0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.6pt;width:423.75pt;height:78.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r5KQIAAE0EAAAOAAAAZHJzL2Uyb0RvYy54bWysVNtu2zAMfR+wfxD0vjhxkzYx4hRdugwD&#10;ugvQ7QMYSY6FyaInKbGzry8lp1l2wR6G+UEQJerw8JD08rZvDDso5zXakk9GY86UFSi13ZX8y+fN&#10;qzlnPoCVYNCqkh+V57erly+WXVuoHGs0UjlGINYXXVvyOoS2yDIvatWAH2GrLF1W6BoIZLpdJh10&#10;hN6YLB+Pr7MOnWwdCuU9nd4Pl3yV8KtKifCxqrwKzJScuIW0urRu45qtllDsHLS1Fica8A8sGtCW&#10;gp6h7iEA2zv9G1SjhUOPVRgJbDKsKi1UyoGymYx/yeaxhlalXEgc355l8v8PVnw4fHJMy5LnkxvO&#10;LDRUpPUepEMmFQuqD8jyKFPX+oK8H1vyD/1r7KncKWXfPqD46pnFdQ12p+6cw65WIInmJL7MLp4O&#10;OD6CbLv3KCka7AMmoL5yTdSQVGGETuU6nktEPJigw9nVfHKdzzgTdLdY5OOreQoBxfPr1vnwVmHD&#10;4qbkjlogocPhwYfIBopnlxjMo9Fyo41Jhttt18axA1C7bNJ3Qv/JzVjWUfQZ8fg7xDh9f4JodKC+&#10;N7op+fzsBEWU7Y2VqSsDaDPsibKxJx2jdIOIod/2p7psUR5JUYdDf9M80qZG952zjnq75P7bHpzi&#10;zLyzVJXFZDqNw5CM6ewmJ8Nd3mwvb8AKgip54GzYrkMaoJi6xTuqXqWTsLHMA5MTV+rZpPdpvuJQ&#10;XNrJ68dfYPUEAAD//wMAUEsDBBQABgAIAAAAIQCSzPri3gAAAAcBAAAPAAAAZHJzL2Rvd25yZXYu&#10;eG1sTI/BTsMwEETvSPyDtUhcEHVoQ5uEOBVCAsEN2gqubrxNIux1iN00/D3LCY6jGc28KdeTs2LE&#10;IXSeFNzMEhBItTcdNQp228frDESImoy2nlDBNwZYV+dnpS6MP9EbjpvYCC6hUGgFbYx9IWWoW3Q6&#10;zHyPxN7BD05HlkMjzaBPXO6snCfJUjrdES+0useHFuvPzdEpyNLn8SO8LF7f6+XB5vFqNT59DUpd&#10;Xkz3dyAiTvEvDL/4jA4VM+39kUwQVgEfiQrSxRwEu1m6ugWx51iepyCrUv7nr34AAAD//wMAUEsB&#10;Ai0AFAAGAAgAAAAhALaDOJL+AAAA4QEAABMAAAAAAAAAAAAAAAAAAAAAAFtDb250ZW50X1R5cGVz&#10;XS54bWxQSwECLQAUAAYACAAAACEAOP0h/9YAAACUAQAACwAAAAAAAAAAAAAAAAAvAQAAX3JlbHMv&#10;LnJlbHNQSwECLQAUAAYACAAAACEANsjK+SkCAABNBAAADgAAAAAAAAAAAAAAAAAuAgAAZHJzL2Uy&#10;b0RvYy54bWxQSwECLQAUAAYACAAAACEAksz64t4AAAAHAQAADwAAAAAAAAAAAAAAAACDBAAAZHJz&#10;L2Rvd25yZXYueG1sUEsFBgAAAAAEAAQA8wAAAI4FAAAAAA==&#10;">
                <v:textbox>
                  <w:txbxContent>
                    <w:p w:rsidR="002458F5" w:rsidRPr="00693C8C" w:rsidRDefault="002458F5" w:rsidP="002458F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3C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Objetivo del TP: </w:t>
                      </w:r>
                    </w:p>
                    <w:p w:rsidR="002458F5" w:rsidRPr="002458F5" w:rsidRDefault="002458F5" w:rsidP="00693C8C">
                      <w:pPr>
                        <w:numPr>
                          <w:ilvl w:val="0"/>
                          <w:numId w:val="20"/>
                        </w:numPr>
                        <w:spacing w:line="259" w:lineRule="auto"/>
                        <w:contextualSpacing/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2458F5">
                        <w:rPr>
                          <w:rFonts w:ascii="ATRotisSemiSans" w:eastAsiaTheme="minorHAnsi" w:hAnsi="ATRotisSemiSans" w:cs="ATRotisSemiSans"/>
                          <w:sz w:val="22"/>
                          <w:szCs w:val="22"/>
                          <w:lang w:eastAsia="en-US"/>
                        </w:rPr>
                        <w:t>Identificar y operar con números enteros.  Reconocer su orden.</w:t>
                      </w:r>
                    </w:p>
                    <w:p w:rsidR="00693C8C" w:rsidRPr="00693C8C" w:rsidRDefault="00693C8C" w:rsidP="00693C8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259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3C8C">
                        <w:rPr>
                          <w:rFonts w:ascii="ATRotisSemiSans" w:hAnsi="ATRotisSemiSans" w:cs="ATRotisSemiSans"/>
                          <w:sz w:val="22"/>
                          <w:szCs w:val="22"/>
                        </w:rPr>
                        <w:t xml:space="preserve">Propiedades de la potenciación y de la radicación con números enteros. </w:t>
                      </w:r>
                    </w:p>
                    <w:p w:rsidR="00693C8C" w:rsidRPr="00693C8C" w:rsidRDefault="00693C8C" w:rsidP="00693C8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160" w:line="259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3C8C">
                        <w:rPr>
                          <w:rFonts w:ascii="ATRotisSemiSans" w:hAnsi="ATRotisSemiSans" w:cs="ATRotisSemiSans"/>
                          <w:sz w:val="22"/>
                          <w:szCs w:val="22"/>
                        </w:rPr>
                        <w:t xml:space="preserve">Operar con números enteros. </w:t>
                      </w:r>
                    </w:p>
                    <w:p w:rsidR="00693C8C" w:rsidRDefault="00693C8C" w:rsidP="00693C8C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160" w:line="259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3C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Reconocer múltiplos, divisores y divisores y múltiplos comunes. </w:t>
                      </w:r>
                    </w:p>
                    <w:p w:rsidR="00693C8C" w:rsidRPr="00693C8C" w:rsidRDefault="00693C8C" w:rsidP="00693C8C">
                      <w:pPr>
                        <w:pStyle w:val="Prrafodelista"/>
                        <w:spacing w:after="160" w:line="259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458F5" w:rsidRDefault="002458F5" w:rsidP="002458F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Theme="minorHAnsi" w:hAnsi="Arial" w:cs="Arial"/>
          <w:sz w:val="22"/>
          <w:szCs w:val="22"/>
          <w:u w:val="single"/>
          <w:lang w:eastAsia="en-US"/>
        </w:rPr>
        <w:t>F</w:t>
      </w:r>
      <w:r w:rsidRPr="002458F5">
        <w:rPr>
          <w:rFonts w:ascii="Arial" w:eastAsiaTheme="minorHAnsi" w:hAnsi="Arial" w:cs="Arial"/>
          <w:sz w:val="22"/>
          <w:szCs w:val="22"/>
          <w:u w:val="single"/>
          <w:lang w:eastAsia="en-US"/>
        </w:rPr>
        <w:t>echa</w:t>
      </w:r>
      <w:r w:rsidRPr="002458F5">
        <w:rPr>
          <w:rFonts w:ascii="Arial" w:eastAsiaTheme="minorHAnsi" w:hAnsi="Arial" w:cs="Arial"/>
          <w:sz w:val="22"/>
          <w:szCs w:val="22"/>
          <w:lang w:eastAsia="en-US"/>
        </w:rPr>
        <w:t>: ……………………</w:t>
      </w:r>
      <w:r w:rsidRPr="002458F5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458F5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458F5">
        <w:rPr>
          <w:rFonts w:ascii="Arial" w:eastAsiaTheme="minorHAnsi" w:hAnsi="Arial" w:cs="Arial"/>
          <w:sz w:val="22"/>
          <w:szCs w:val="22"/>
          <w:u w:val="single"/>
          <w:lang w:eastAsia="en-US"/>
        </w:rPr>
        <w:t>Fecha de entrega</w:t>
      </w:r>
      <w:r w:rsidRPr="002458F5">
        <w:rPr>
          <w:rFonts w:ascii="Arial" w:eastAsiaTheme="minorHAnsi" w:hAnsi="Arial" w:cs="Arial"/>
          <w:sz w:val="22"/>
          <w:szCs w:val="22"/>
          <w:lang w:eastAsia="en-US"/>
        </w:rPr>
        <w:t>: …………………….</w:t>
      </w:r>
    </w:p>
    <w:p w14:paraId="740C0573" w14:textId="77777777" w:rsidR="004A23D9" w:rsidRDefault="004A23D9" w:rsidP="004A23D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3A04D1" w14:textId="77777777" w:rsidR="00C53B51" w:rsidRDefault="004A23D9" w:rsidP="004A23D9">
      <w:p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 xml:space="preserve">1.- </w:t>
      </w:r>
      <w:r w:rsidR="00C53B51" w:rsidRPr="00C53B51">
        <w:rPr>
          <w:b/>
          <w:sz w:val="22"/>
          <w:szCs w:val="22"/>
          <w:u w:val="single"/>
        </w:rPr>
        <w:t>RESOLVER</w:t>
      </w:r>
      <w:r w:rsidR="00C53B51">
        <w:rPr>
          <w:sz w:val="22"/>
          <w:szCs w:val="22"/>
        </w:rPr>
        <w:t xml:space="preserve"> las páginas 229 y 230 del libro.</w:t>
      </w:r>
    </w:p>
    <w:p w14:paraId="28D7791B" w14:textId="77777777" w:rsidR="00C53B51" w:rsidRDefault="00C53B51" w:rsidP="004A23D9">
      <w:pPr>
        <w:spacing w:line="360" w:lineRule="auto"/>
        <w:rPr>
          <w:sz w:val="22"/>
          <w:szCs w:val="22"/>
        </w:rPr>
      </w:pPr>
    </w:p>
    <w:p w14:paraId="6D4DB69B" w14:textId="77777777" w:rsidR="004A23D9" w:rsidRPr="00AD4C52" w:rsidRDefault="00C53B51" w:rsidP="004A23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2.- </w:t>
      </w:r>
      <w:r w:rsidR="004A23D9" w:rsidRPr="00AD4C52">
        <w:rPr>
          <w:b/>
          <w:sz w:val="22"/>
          <w:szCs w:val="22"/>
          <w:u w:val="single"/>
        </w:rPr>
        <w:t>UBICAR</w:t>
      </w:r>
      <w:r w:rsidR="004A23D9" w:rsidRPr="00AD4C52">
        <w:rPr>
          <w:sz w:val="22"/>
          <w:szCs w:val="22"/>
        </w:rPr>
        <w:t xml:space="preserve"> los valores en la recta:</w:t>
      </w:r>
    </w:p>
    <w:p w14:paraId="5963422E" w14:textId="77777777" w:rsidR="004A23D9" w:rsidRPr="00AD4C52" w:rsidRDefault="000C61DD" w:rsidP="004A23D9">
      <w:p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w:drawing>
          <wp:inline distT="0" distB="0" distL="0" distR="0" wp14:anchorId="3DF07E63" wp14:editId="4E2D6565">
            <wp:extent cx="5674995" cy="72390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97" t="18135" b="16235"/>
                    <a:stretch/>
                  </pic:blipFill>
                  <pic:spPr bwMode="auto">
                    <a:xfrm>
                      <a:off x="0" y="0"/>
                      <a:ext cx="567499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ED1E0" w14:textId="77777777" w:rsidR="004A23D9" w:rsidRPr="00AD4C52" w:rsidRDefault="004A23D9" w:rsidP="004A23D9">
      <w:pPr>
        <w:spacing w:line="360" w:lineRule="auto"/>
        <w:rPr>
          <w:sz w:val="22"/>
          <w:szCs w:val="22"/>
        </w:rPr>
        <w:sectPr w:rsidR="004A23D9" w:rsidRPr="00AD4C52" w:rsidSect="004A23D9">
          <w:headerReference w:type="default" r:id="rId8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7F65F2F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A + 1</w:t>
      </w:r>
    </w:p>
    <w:p w14:paraId="61AE5BA0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A – 1</w:t>
      </w:r>
    </w:p>
    <w:p w14:paraId="78FDE2E3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– A</w:t>
      </w:r>
    </w:p>
    <w:p w14:paraId="3EF60F88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–A + 1</w:t>
      </w:r>
    </w:p>
    <w:p w14:paraId="00BEB1FF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– A – 1</w:t>
      </w:r>
    </w:p>
    <w:p w14:paraId="2EBF3218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– (A + 1)</w:t>
      </w:r>
    </w:p>
    <w:p w14:paraId="77F18DDF" w14:textId="77777777" w:rsidR="004A23D9" w:rsidRPr="00AD4C52" w:rsidRDefault="004A23D9" w:rsidP="004A23D9">
      <w:pPr>
        <w:pStyle w:val="Prrafode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– (A – 1)</w:t>
      </w:r>
    </w:p>
    <w:p w14:paraId="08DC9079" w14:textId="77777777" w:rsidR="004A23D9" w:rsidRPr="00AD4C52" w:rsidRDefault="004A23D9" w:rsidP="004A23D9">
      <w:pPr>
        <w:spacing w:line="360" w:lineRule="auto"/>
        <w:rPr>
          <w:sz w:val="22"/>
          <w:szCs w:val="22"/>
        </w:rPr>
        <w:sectPr w:rsidR="004A23D9" w:rsidRPr="00AD4C52" w:rsidSect="004A23D9">
          <w:type w:val="continuous"/>
          <w:pgSz w:w="11907" w:h="16839" w:code="9"/>
          <w:pgMar w:top="1440" w:right="1440" w:bottom="1440" w:left="1440" w:header="708" w:footer="708" w:gutter="0"/>
          <w:cols w:num="3" w:space="708"/>
          <w:docGrid w:linePitch="360"/>
        </w:sectPr>
      </w:pPr>
    </w:p>
    <w:p w14:paraId="109F35C5" w14:textId="77777777" w:rsidR="00B2019F" w:rsidRPr="00AD4C52" w:rsidRDefault="00B2019F" w:rsidP="00B2019F">
      <w:pPr>
        <w:spacing w:line="276" w:lineRule="auto"/>
        <w:rPr>
          <w:sz w:val="22"/>
          <w:szCs w:val="22"/>
        </w:rPr>
      </w:pPr>
    </w:p>
    <w:p w14:paraId="46DE88CE" w14:textId="77777777" w:rsidR="003E711A" w:rsidRPr="00AD4C52" w:rsidRDefault="003E711A" w:rsidP="003E711A">
      <w:p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 xml:space="preserve">3.- </w:t>
      </w:r>
      <w:r w:rsidRPr="00AD4C52">
        <w:rPr>
          <w:b/>
          <w:sz w:val="22"/>
          <w:szCs w:val="22"/>
          <w:u w:val="single"/>
        </w:rPr>
        <w:t>INDICAR</w:t>
      </w:r>
      <w:r w:rsidRPr="00AD4C52">
        <w:rPr>
          <w:sz w:val="22"/>
          <w:szCs w:val="22"/>
        </w:rPr>
        <w:t xml:space="preserve"> V (verdadero) o F (falso) según corresponda. </w:t>
      </w:r>
      <w:r w:rsidRPr="00AD4C52">
        <w:rPr>
          <w:b/>
          <w:sz w:val="22"/>
          <w:szCs w:val="22"/>
          <w:u w:val="single"/>
        </w:rPr>
        <w:t>JUSTIFICAR</w:t>
      </w:r>
      <w:r w:rsidRPr="00AD4C52">
        <w:rPr>
          <w:sz w:val="22"/>
          <w:szCs w:val="22"/>
        </w:rPr>
        <w:t xml:space="preserve"> los casos que sean falsos. </w:t>
      </w:r>
    </w:p>
    <w:p w14:paraId="62331030" w14:textId="77777777" w:rsidR="003E711A" w:rsidRPr="00AD4C52" w:rsidRDefault="003C403E" w:rsidP="003E711A">
      <w:pPr>
        <w:pStyle w:val="Prrafodelista"/>
        <w:numPr>
          <w:ilvl w:val="0"/>
          <w:numId w:val="4"/>
        </w:numPr>
        <w:spacing w:line="360" w:lineRule="auto"/>
        <w:rPr>
          <w:sz w:val="22"/>
          <w:szCs w:val="2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a+1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 a+1</m:t>
            </m:r>
          </m:e>
        </m:d>
      </m:oMath>
    </w:p>
    <w:p w14:paraId="5C00FAF8" w14:textId="77777777" w:rsidR="003E711A" w:rsidRPr="00AD4C52" w:rsidRDefault="003E711A" w:rsidP="003E711A">
      <w:pPr>
        <w:pStyle w:val="Prrafodelist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El producto entre un número y su opuesto es un número menor a cero.</w:t>
      </w:r>
    </w:p>
    <w:p w14:paraId="2CA8EDC3" w14:textId="77777777" w:rsidR="003E711A" w:rsidRPr="00AD4C52" w:rsidRDefault="003E711A" w:rsidP="003E711A">
      <w:pPr>
        <w:pStyle w:val="Prrafodelist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El valor absoluto de un número siempre es mayor o igual a él.</w:t>
      </w:r>
    </w:p>
    <w:p w14:paraId="67B61A5E" w14:textId="77777777" w:rsidR="003E711A" w:rsidRPr="00AD4C52" w:rsidRDefault="003E711A" w:rsidP="003E711A">
      <w:pPr>
        <w:pStyle w:val="Prrafodelist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 xml:space="preserve">Existen infinitas sumas de números naturales que den 8 por resultado. </w:t>
      </w:r>
    </w:p>
    <w:p w14:paraId="501E81C2" w14:textId="77777777" w:rsidR="003E711A" w:rsidRPr="00AD4C52" w:rsidRDefault="003E711A" w:rsidP="003E711A">
      <w:pPr>
        <w:pStyle w:val="Prrafodelist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 xml:space="preserve">Existen infinitas sumas de números enteros que den 8 como resultado. </w:t>
      </w:r>
    </w:p>
    <w:p w14:paraId="3D64C1C0" w14:textId="77777777" w:rsidR="00B2019F" w:rsidRPr="00AD4C52" w:rsidRDefault="00B2019F" w:rsidP="003E711A">
      <w:pPr>
        <w:spacing w:line="360" w:lineRule="auto"/>
        <w:rPr>
          <w:sz w:val="22"/>
          <w:szCs w:val="22"/>
        </w:rPr>
      </w:pPr>
    </w:p>
    <w:p w14:paraId="5D69A728" w14:textId="77777777" w:rsidR="003E711A" w:rsidRPr="00AD4C52" w:rsidRDefault="00222B85" w:rsidP="003E711A">
      <w:p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7ADD5" wp14:editId="5BF48B8F">
                <wp:simplePos x="0" y="0"/>
                <wp:positionH relativeFrom="column">
                  <wp:posOffset>3519170</wp:posOffset>
                </wp:positionH>
                <wp:positionV relativeFrom="paragraph">
                  <wp:posOffset>191770</wp:posOffset>
                </wp:positionV>
                <wp:extent cx="504825" cy="2190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3809C" id="Rectángulo redondeado 5" o:spid="_x0000_s1026" style="position:absolute;margin-left:277.1pt;margin-top:15.1pt;width:39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/yjQIAACYFAAAOAAAAZHJzL2Uyb0RvYy54bWysVM1u2zAMvg/YOwi6r3aCZG2NOkXQIsOA&#10;oivWDj2zshwLkERNUuJkb7Nn2YuNkt02/TkN80EmRYoUP37U2fnOaLaVPii0NZ8clZxJK7BRdl3z&#10;H3erTyechQi2AY1W1nwvAz9ffPxw1rtKTrFD3UjPKIgNVe9q3sXoqqIIopMGwhE6acnYojcQSfXr&#10;ovHQU3Sji2lZfi569I3zKGQItHs5GPkix29bKeK3tg0yMl1zulvMq8/rQ1qLxRlUaw+uU2K8BvzD&#10;LQwoS0mfQl1CBLbx6k0oo4THgG08EmgKbFslZK6BqpmUr6q57cDJXAuBE9wTTOH/hRXX2xvPVFPz&#10;OWcWDLXoO4H257ddbzQyLxu0jYQG2Txh1btQ0ZFbd+NHLZCYCt+13qQ/lcR2Gd/9E75yF5mgzXk5&#10;O5lSHkGm6eS0PM4xi+fDzof4RaJhSai5x41t0nUytLC9CpGykv+jX0oYUKtmpbTOyj5caM+2QO0m&#10;ljTYc6YhRNqs+Sp/qQwK8eKYtqwn9k6PS+KIAOJhqyGSaBwhE+yaM9BrIriIPt/lxenwJukdVXyQ&#10;uMzfe4lTIZcQuuHGOWpyg8qoSHOhlan5yeFpbZNVZmaPcKSeDF1I0gM2e+qox4HqwYmVoiRXBMIN&#10;eOI2VUjzGr/R0mqksnGUOOvQ/3pvP/kT5cjKWU+zQpD83ICXVOJXS2Q8ncxmabiyMpsfT0nxh5aH&#10;Q4vdmAuk/kzoZXAii8k/6kex9WjuaayXKSuZwArKPYA/KhdxmGF6GIRcLrMbDZSDeGVvnUjBE04J&#10;3rvdPXg3MipSY67xca6gesWpwTedtLjcRGxVJtwzrkSdpNAwZhKND0ea9kM9ez0/b4u/AAAA//8D&#10;AFBLAwQUAAYACAAAACEAMHq5hd8AAAAJAQAADwAAAGRycy9kb3ducmV2LnhtbEyPwU7DMAyG70i8&#10;Q2Qkbiyh3datNJ3QJMRhXFa4cEub0JY1TknSrbw95gQn2/Kn35+L3WwHdjY+9A4l3C8EMION0z22&#10;Et5en+42wEJUqNXg0Ej4NgF25fVVoXLtLng05yq2jEIw5EpCF+OYcx6azlgVFm40SLsP562KNPqW&#10;a68uFG4Hngix5lb1SBc6NZp9Z5pTNVkJX02b9Un6fhJb//Ksps9DVe8PUt7ezI8PwKKZ4x8Mv/qk&#10;DiU51W5CHdggYbVaJoRKSAVVAtZpmgGrqVlmwMuC//+g/AEAAP//AwBQSwECLQAUAAYACAAAACEA&#10;toM4kv4AAADhAQAAEwAAAAAAAAAAAAAAAAAAAAAAW0NvbnRlbnRfVHlwZXNdLnhtbFBLAQItABQA&#10;BgAIAAAAIQA4/SH/1gAAAJQBAAALAAAAAAAAAAAAAAAAAC8BAABfcmVscy8ucmVsc1BLAQItABQA&#10;BgAIAAAAIQBsKw/yjQIAACYFAAAOAAAAAAAAAAAAAAAAAC4CAABkcnMvZTJvRG9jLnhtbFBLAQIt&#10;ABQABgAIAAAAIQAwermF3wAAAAkBAAAPAAAAAAAAAAAAAAAAAOc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 w:rsidR="00860A49"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ADC38" wp14:editId="02FF2012">
                <wp:simplePos x="0" y="0"/>
                <wp:positionH relativeFrom="column">
                  <wp:posOffset>447040</wp:posOffset>
                </wp:positionH>
                <wp:positionV relativeFrom="paragraph">
                  <wp:posOffset>205740</wp:posOffset>
                </wp:positionV>
                <wp:extent cx="485775" cy="2571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31058" id="Rectángulo redondeado 3" o:spid="_x0000_s1026" style="position:absolute;margin-left:35.2pt;margin-top:16.2pt;width:3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SObwIAACIFAAAOAAAAZHJzL2Uyb0RvYy54bWysVEtu2zAQ3RfoHQjua1mOXadG5MBwkKJA&#10;kARJiqwZirSFUhx2SFt2b9Oz9GIdUrJspEEXRTfUDOf/9IYXl7vasK1CX4EteD4YcqashLKyq4J/&#10;fbr+cM6ZD8KWwoBVBd8rzy/n799dNG6mRrAGUypklMT6WeMKvg7BzbLMy7WqhR+AU5aMGrAWgVRc&#10;ZSWKhrLXJhsNhx+zBrB0CFJ5T7dXrZHPU36tlQx3WnsVmCk49RbSiel8iWc2vxCzFQq3rmTXhviH&#10;LmpRWSrap7oSQbANVn+kqiuJ4EGHgYQ6A60rqdIMNE0+fDXN41o4lWYhcLzrYfL/L6283d4jq8qC&#10;n3FmRU2/6IFA+/XTrjYGGKoSbKlECewsYtU4P6OQR3ePneZJjIPvNNbxSyOxXcJ33+OrdoFJuhyf&#10;T6bTCWeSTKPJNCeZsmTHYIc+fFZQsygUHGFjy9hOglZsb3xo/Q9+saCx8S421raSpLA3qjU+KE3j&#10;UfFRSpKIpZYG2VYQJcpvedeCseQZQ3RlTB+UvxVkwiGo841hKpGtDxy+FXis1nunimBDH1hXFvDv&#10;wbr1P0zdzhrHfoFyT38ToaW5d/K6IiBvhA/3AonXtAG0q+GODm2gKTh0EmdrwB9v3Ud/ohtZOWto&#10;Twruv28EKs7MF0tE/JSPx3GxkjKeTEek4Knl5dRiN/USCPecXgUnkxj9gzmIGqF+ppVexKpkElZS&#10;7YLLgAdlGdr9pUdBqsUiudEyORFu7KOTMXlENXLkafcs0HVsCkTDWzjslJi94lPrGyMtLDYBdJXI&#10;dsS1w5sWMXG2ezTipp/qyev4tM1/AwAA//8DAFBLAwQUAAYACAAAACEAC6z/r94AAAAIAQAADwAA&#10;AGRycy9kb3ducmV2LnhtbEyPTUvDQBCG74L/YRnBm900lmpjNqUoUhSKGD/O2+yYjc3Ohuymif/e&#10;6UlPw/C8vPNMvp5cK47Yh8aTgvksAYFUedNQreD97fHqFkSImoxuPaGCHwywLs7Pcp0ZP9IrHstY&#10;Cy6hkGkFNsYukzJUFp0OM98hMfvyvdOR176Wptcjl7tWpkmylE43xBes7vDeYnUoB6fgc+O3L3J4&#10;3n0cbBnt9xOND/OtUpcX0+YORMQp/oXhpM/qULDT3g9kgmgV3CQLTiq4Tnme+GK5ArFnkK5AFrn8&#10;/0DxCwAA//8DAFBLAQItABQABgAIAAAAIQC2gziS/gAAAOEBAAATAAAAAAAAAAAAAAAAAAAAAABb&#10;Q29udGVudF9UeXBlc10ueG1sUEsBAi0AFAAGAAgAAAAhADj9If/WAAAAlAEAAAsAAAAAAAAAAAAA&#10;AAAALwEAAF9yZWxzLy5yZWxzUEsBAi0AFAAGAAgAAAAhAEiYFI5vAgAAIgUAAA4AAAAAAAAAAAAA&#10;AAAALgIAAGRycy9lMm9Eb2MueG1sUEsBAi0AFAAGAAgAAAAhAAus/6/eAAAACAEAAA8AAAAAAAAA&#10;AAAAAAAAyQ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 w:rsidR="003E711A" w:rsidRPr="00AD4C52">
        <w:rPr>
          <w:sz w:val="22"/>
          <w:szCs w:val="22"/>
        </w:rPr>
        <w:t xml:space="preserve">4.- </w:t>
      </w:r>
      <w:r w:rsidR="003E711A" w:rsidRPr="00AD4C52">
        <w:rPr>
          <w:b/>
          <w:sz w:val="22"/>
          <w:szCs w:val="22"/>
          <w:u w:val="single"/>
        </w:rPr>
        <w:t>COMPLETAR</w:t>
      </w:r>
      <w:r w:rsidR="003E711A" w:rsidRPr="00AD4C52">
        <w:rPr>
          <w:sz w:val="22"/>
          <w:szCs w:val="22"/>
        </w:rPr>
        <w:t xml:space="preserve"> para que se verifique la igualdad.</w:t>
      </w:r>
    </w:p>
    <w:p w14:paraId="393EA384" w14:textId="77777777" w:rsidR="00860A49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  <w:sectPr w:rsidR="00860A49" w:rsidRPr="00AD4C52" w:rsidSect="004A23D9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14:paraId="3313CDB4" w14:textId="77777777" w:rsidR="00860A49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E1035" wp14:editId="4F40878A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203200</wp:posOffset>
                </wp:positionV>
                <wp:extent cx="438150" cy="2190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CAE4B" id="Rectángulo redondeado 6" o:spid="_x0000_s1026" style="position:absolute;margin-left:81pt;margin-top:16pt;width:34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huiwIAACYFAAAOAAAAZHJzL2Uyb0RvYy54bWysVEtu2zAQ3RfoHQjuG8mu8xMiB0YCFwWC&#10;NGhSZD2hKIsAyWFJ2rJ7m56lF+uQUhLnsyqqBcXhDOfz5g3PzrdGs430QaGt+eSg5ExagY2yq5r/&#10;uFt+OuEsRLANaLSy5jsZ+Pn844ez3lVyih3qRnpGTmyoelfzLkZXFUUQnTQQDtBJS8oWvYFIol8V&#10;jYeevBtdTMvyqOjRN86jkCHQ6eWg5PPsv22liN/aNsjIdM0pt5hXn9eHtBbzM6hWHlynxJgG/EMW&#10;BpSloE+uLiECW3v1xpVRwmPANh4INAW2rRIy10DVTMpX1dx24GSuhcAJ7gmm8P/ciuvNjWeqqfkR&#10;ZxYMteg7gfbnt12tNTIvG7SNhAbZUcKqd6GiK7fuxo9SoG0qfNt6k/5UEttmfHdP+MptZIIOZ59P&#10;JofUBUGq6eS0PD5MPovny86H+EWiYWlTc49r26R0MrSwuQpxsH+0SwEDatUsldZZ2IUL7dkGqN3E&#10;kgZ7zjSESIc1X+ZvDPnimrasJ/ZOj8uUHRAPWw2RtsYRMsGuOAO9IoKL6HMuL26HN0HvqOK9wGX+&#10;3gucCrmE0A0ZZ6/JDCqjIs2FVqbmJ/u3tU1amZk9wpF6MnQh7R6w2VFHPQ5UD04sFQW5IhBuwBO3&#10;qUKa1/iNllYjlY3jjrMO/a/3zpM9UY60nPU0KwTJzzV4SSV+tUTG08lsloYrC7PD4ykJfl/zsK+x&#10;a3OB1J8JvQxO5G2yj/px23o09zTWixSVVGAFxR7AH4WLOMwwPQxCLhbZjAbKQbyyt04k5wmnBO/d&#10;9h68GxkVqTHX+DhXUL3i1GCbblpcrCO2KhPuGVdiaxJoGDNvx4cjTfu+nK2en7f5XwAAAP//AwBQ&#10;SwMEFAAGAAgAAAAhAEu39uXeAAAACQEAAA8AAABkcnMvZG93bnJldi54bWxMjzFPwzAQhXck/oN1&#10;SGzUaSIChDgVqoQYykJgYbvERxIa28F22vDvuU50unu6p3ffKzeLGcWBfBicVbBeJSDItk4PtlPw&#10;8f58cw8iRLQaR2dJwS8F2FSXFyUW2h3tGx3q2AkOsaFABX2MUyFlaHsyGFZuIsu3L+cNRpa+k9rj&#10;kcPNKNMkyaXBwfKHHifa9tTu69ko+Gm7uyHNPvfJg399wfl7VzfbnVLXV8vTI4hIS/w3wwmf0aFi&#10;psbNVgcxss5T7hIVZKfJhjRb89IoyPNbkFUpzxtUfwAAAP//AwBQSwECLQAUAAYACAAAACEAtoM4&#10;kv4AAADhAQAAEwAAAAAAAAAAAAAAAAAAAAAAW0NvbnRlbnRfVHlwZXNdLnhtbFBLAQItABQABgAI&#10;AAAAIQA4/SH/1gAAAJQBAAALAAAAAAAAAAAAAAAAAC8BAABfcmVscy8ucmVsc1BLAQItABQABgAI&#10;AAAAIQDHd8huiwIAACYFAAAOAAAAAAAAAAAAAAAAAC4CAABkcnMvZTJvRG9jLnhtbFBLAQItABQA&#10;BgAIAAAAIQBLt/bl3gAAAAkBAAAPAAAAAAAAAAAAAAAAAOUEAABkcnMvZG93bnJldi54bWxQSwUG&#10;AAAAAAQABADzAAAA8AUAAAAA&#10;" fillcolor="window" strokecolor="windowText" strokeweight="1pt">
                <v:stroke joinstyle="miter"/>
              </v:roundrect>
            </w:pict>
          </mc:Fallback>
        </mc:AlternateContent>
      </w:r>
      <w:r w:rsidRPr="00AD4C52">
        <w:rPr>
          <w:sz w:val="22"/>
          <w:szCs w:val="22"/>
        </w:rPr>
        <w:t xml:space="preserve">              + (- 8) = - 19 </w:t>
      </w:r>
    </w:p>
    <w:p w14:paraId="19C74890" w14:textId="77777777" w:rsidR="003E711A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C9225" wp14:editId="069F8D8E">
                <wp:simplePos x="0" y="0"/>
                <wp:positionH relativeFrom="column">
                  <wp:posOffset>457200</wp:posOffset>
                </wp:positionH>
                <wp:positionV relativeFrom="paragraph">
                  <wp:posOffset>219075</wp:posOffset>
                </wp:positionV>
                <wp:extent cx="485775" cy="2476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CD9EB" id="Rectángulo redondeado 10" o:spid="_x0000_s1026" style="position:absolute;margin-left:36pt;margin-top:17.25pt;width:38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rxjgIAACgFAAAOAAAAZHJzL2Uyb0RvYy54bWysVM1u2zAMvg/YOwi6r06CpOmMOkXQIsOA&#10;oi3aDj2rshwbkERNUuJkb7Nn2Yvtk5K26c9pmA8yKVKk+PGjTs82RrO18qEjW/Hh0YAzZSXVnV1W&#10;/Mf94ssJZyEKWwtNVlV8qwI/m33+dNq7Uo2oJV0rzxDEhrJ3FW9jdGVRBNkqI8IROWVhbMgbEaH6&#10;ZVF70SO60cVoMDguevK18yRVCNi92Bn5LMdvGiXjddMEFZmuOO4W8+rz+pjWYnYqyqUXru3k/hri&#10;H25hRGeR9DnUhYiCrXz3LpTppKdATTySZApqmk6qXAOqGQ7eVHPXCqdyLQAnuGeYwv8LK6/WN551&#10;NXoHeKww6NEtUPvz2y5XmphXNdlaiZoYHIBW70KJQ3fuxu+1ADGVvmm8SX8UxTYZ4e0zwmoTmcTm&#10;+GQynU44kzCNxtPjSY5ZvBx2PsRvigxLQsU9rWyd7pPBFevLEJEV/k9+KWEg3dWLTuusbMO59mwt&#10;0HDwpKaeMy1CxGbFF/lLZSDEq2Pash4YjKYDwCAFmNhoESEaB2yCXXIm9BIUl9Hnu7w6Hd4lvUfF&#10;B4kH+fsocSrkQoR2d+McNbmJ0nQRk6E7U/GTw9PaJqvK3N7DkXqy60KSHqneoqeedmQPTi46JLkE&#10;CDfCg92oEBMbr7E0mlA27SXOWvK/PtpP/iAdrJz1mBZA8nMlvEKJ3y3o+HU4Hqfxysp4Mh1B8YeW&#10;x0OLXZlzQn+GeBuczGLyj/pJbDyZBwz2PGWFSViJ3Dvw98p53E0xngap5vPshpFyIl7aOydT8IRT&#10;gvd+8yC82zMqojFX9DRZonzDqZ1vOmlpvorUdJlwL7iCOknBOGYS7Z+ONO+HevZ6eeBmfwEAAP//&#10;AwBQSwMEFAAGAAgAAAAhAKp9hRDeAAAACAEAAA8AAABkcnMvZG93bnJldi54bWxMj8FOwzAMhu9I&#10;vENkJG4spd3YKE0nNAlxGBcKF25uY9qyxilJupW3JzvBzdZn/f7+YjubQRzJ+d6ygttFAoK4sbrn&#10;VsH729PNBoQPyBoHy6Tghzxsy8uLAnNtT/xKxyq0Ioawz1FBF8KYS+mbjgz6hR2JI/u0zmCIq2ul&#10;dniK4WaQaZLcSYM9xw8djrTrqDlUk1Hw3bTrPs0+Dsm9e3nG6Wtf1bu9UtdX8+MDiEBz+DuGs35U&#10;hzI61XZi7cWgYJ3GKkFBtlyBOPPlJg51BNkKZFnI/wXKXwAAAP//AwBQSwECLQAUAAYACAAAACEA&#10;toM4kv4AAADhAQAAEwAAAAAAAAAAAAAAAAAAAAAAW0NvbnRlbnRfVHlwZXNdLnhtbFBLAQItABQA&#10;BgAIAAAAIQA4/SH/1gAAAJQBAAALAAAAAAAAAAAAAAAAAC8BAABfcmVscy8ucmVsc1BLAQItABQA&#10;BgAIAAAAIQDNL3rxjgIAACgFAAAOAAAAAAAAAAAAAAAAAC4CAABkcnMvZTJvRG9jLnhtbFBLAQIt&#10;ABQABgAIAAAAIQCqfYUQ3gAAAAgBAAAPAAAAAAAAAAAAAAAAAOg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 w:rsidRPr="00AD4C52">
        <w:rPr>
          <w:sz w:val="22"/>
          <w:szCs w:val="22"/>
        </w:rPr>
        <w:t xml:space="preserve">(- 16) +                 = - 19 </w:t>
      </w:r>
    </w:p>
    <w:p w14:paraId="0D376B72" w14:textId="77777777" w:rsidR="00860A49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63AA8" wp14:editId="3405101B">
                <wp:simplePos x="0" y="0"/>
                <wp:positionH relativeFrom="column">
                  <wp:posOffset>1057275</wp:posOffset>
                </wp:positionH>
                <wp:positionV relativeFrom="paragraph">
                  <wp:posOffset>226060</wp:posOffset>
                </wp:positionV>
                <wp:extent cx="447675" cy="2190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A00CB" id="Rectángulo redondeado 11" o:spid="_x0000_s1026" style="position:absolute;margin-left:83.25pt;margin-top:17.8pt;width:35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pCigIAACgFAAAOAAAAZHJzL2Uyb0RvYy54bWysVNtOGzEQfa/Uf7D8XjaJAoGIDYpAqSoh&#10;QA0Vz8brTVayPa7tZJP+Tb+lP9Zj7wLh8lQ1D86MZzyXM2f2/GJnNNsqHxqyJR8eDThTVlLV2FXJ&#10;f9wvvpxyFqKwldBkVcn3KvCL2edP562bqhGtSVfKMwSxYdq6kq9jdNOiCHKtjAhH5JSFsSZvRITq&#10;V0XlRYvoRhejweCkaMlXzpNUIeD2qjPyWY5f10rG27oOKjJdctQW8+nz+ZjOYnYupisv3LqRfRni&#10;H6oworFI+hzqSkTBNr55F8o00lOgOh5JMgXVdSNV7gHdDAdvulmuhVO5F4AT3DNM4f+FlTfbO8+a&#10;CrMbcmaFwYy+A7U/v+1qo4l5VZGtlKiIwQFotS5M8Wjp7nyvBYip9V3tTfpHU2yXEd4/I6x2kUlc&#10;jseTk8kxZxKm0fBsABlRipfHzof4VZFhSSi5p42tUj0ZXLG9DrHzf/JLCQPpplo0WmdlHy61Z1uB&#10;gYMnFbWcaREiLku+yL8+5atn2rIWGIwmA7BECjCx1iJCNA7YBLviTOgVKC6jz7W8eh3eJb1HxweJ&#10;B/n3UeLUyJUI667iHDW5ialpIjZDN6bkp4evtU1Wlbndw5Fm0k0hSY9U7TFTTx3Zg5OLBkmuAcKd&#10;8GA3OsTGxlsctSa0Tb3E2Zr8r4/ukz9IBytnLbYFkPzcCK/Q4jcLOp4Nx+O0XlkZH09GUPyh5fHQ&#10;YjfmkjAfMA7VZTH5R/0k1p7MAxZ7nrLCJKxE7g78XrmM3Rbj0yDVfJ7dsFJOxGu7dDIFTzgleO93&#10;D8K7nlERg7mhp80S0zec6nzTS0vzTaS6yYR7wRVsTQrWMfO2/3SkfT/Us9fLB272FwAA//8DAFBL&#10;AwQUAAYACAAAACEAlkZqjt4AAAAJAQAADwAAAGRycy9kb3ducmV2LnhtbEyPMU/DMBCFdyT+g3VI&#10;bNRuoiZtiFOhSoihLAQWNic2SWh8DrbThn/PMcH4dJ/efa/cL3ZkZ+PD4FDCeiWAGWydHrCT8Pb6&#10;eLcFFqJCrUaHRsK3CbCvrq9KVWh3wRdzrmPHqARDoST0MU4F56HtjVVh5SaDdPtw3qpI0Xdce3Wh&#10;cjvyRIiMWzUgfejVZA69aU/1bCV8tV0+JOn7Sez885OaP491czhKeXuzPNwDi2aJfzD86pM6VOTU&#10;uBl1YCPlLNsQKiHdZMAISNKcxjUScrEGXpX8/4LqBwAA//8DAFBLAQItABQABgAIAAAAIQC2gziS&#10;/gAAAOEBAAATAAAAAAAAAAAAAAAAAAAAAABbQ29udGVudF9UeXBlc10ueG1sUEsBAi0AFAAGAAgA&#10;AAAhADj9If/WAAAAlAEAAAsAAAAAAAAAAAAAAAAALwEAAF9yZWxzLy5yZWxzUEsBAi0AFAAGAAgA&#10;AAAhAFBKSkKKAgAAKAUAAA4AAAAAAAAAAAAAAAAALgIAAGRycy9lMm9Eb2MueG1sUEsBAi0AFAAG&#10;AAgAAAAhAJZGao7eAAAACQEAAA8AAAAAAAAAAAAAAAAA5AQAAGRycy9kb3ducmV2LnhtbFBLBQYA&#10;AAAABAAEAPMAAADvBQAAAAA=&#10;" fillcolor="window" strokecolor="windowText" strokeweight="1pt">
                <v:stroke joinstyle="miter"/>
              </v:roundrect>
            </w:pict>
          </mc:Fallback>
        </mc:AlternateContent>
      </w:r>
      <w:r w:rsidRPr="00AD4C52">
        <w:rPr>
          <w:sz w:val="22"/>
          <w:szCs w:val="22"/>
        </w:rPr>
        <w:t xml:space="preserve">              - (- 18 ) =  - 12 </w:t>
      </w:r>
    </w:p>
    <w:p w14:paraId="2221B18F" w14:textId="77777777" w:rsidR="00860A49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sz w:val="22"/>
          <w:szCs w:val="22"/>
        </w:rPr>
        <w:t>(+ 30 ) -                 = + 20</w:t>
      </w:r>
    </w:p>
    <w:p w14:paraId="01A576D2" w14:textId="77777777" w:rsidR="00860A49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7A3D1" wp14:editId="746451C1">
                <wp:simplePos x="0" y="0"/>
                <wp:positionH relativeFrom="column">
                  <wp:posOffset>1047750</wp:posOffset>
                </wp:positionH>
                <wp:positionV relativeFrom="paragraph">
                  <wp:posOffset>10795</wp:posOffset>
                </wp:positionV>
                <wp:extent cx="466725" cy="2286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7418E" id="Rectángulo redondeado 9" o:spid="_x0000_s1026" style="position:absolute;margin-left:82.5pt;margin-top:.85pt;width:36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kJjgIAACYFAAAOAAAAZHJzL2Uyb0RvYy54bWysVM1u2zAMvg/YOwi6r06MNG2COkXQIsOA&#10;oi3WDj2zshwLkERNUuJkb7Nn2YuNkt02/TkN80EmRYo/nz7q7HxnNNtKHxTaio+PRpxJK7BWdl3x&#10;H/erL6echQi2Bo1WVnwvAz9ffP501rm5LLFFXUvPKIgN885VvI3RzYsiiFYaCEfopCVjg95AJNWv&#10;i9pDR9GNLsrRaFp06GvnUcgQaPeyN/JFjt80UsSbpgkyMl1xqi3m1ef1Ma3F4gzmaw+uVWIoA/6h&#10;CgPKUtLnUJcQgW28ehfKKOExYBOPBJoCm0YJmXugbsajN93cteBk7oXACe4ZpvD/worr7a1nqq74&#10;jDMLhq7oO4H257ddbzQyL2u0tYQa2Sxh1bkwpyN37tYPWiAxNb5rvEl/aontMr77Z3zlLjJBm5Pp&#10;9KQ85kyQqSxPp6OMf/Fy2PkQv0o0LAkV97ixdSonQwvbqxApK/k/+aWEAbWqV0rrrOzDhfZsC3Td&#10;xJIaO840hEibFV/lL7VBIV4d05Z1xN7yhCpiAoiHjYZIonGETLBrzkCvieAi+lzLq9PhXdJ76vgg&#10;8Sh/HyVOjVxCaPuKc9TkBnOjIs2FVqbip4entU1WmZk9wJHupL+FJD1ivacb9dhTPTixUpTkikC4&#10;BU/cpg5pXuMNLY1GahsHibMW/a+P9pM/UY6snHU0KwTJzw14SS1+s0TG2XgyScOVlcnxSUmKP7Q8&#10;Hlrsxlwg3c+YXgYnspj8o34SG4/mgcZ6mbKSCayg3D34g3IR+xmmh0HI5TK70UA5iFf2zokUPOGU&#10;4L3fPYB3A6MiXcw1Ps0VzN9wqvdNJy0uNxEblQn3gitRJyk0jJlEw8ORpv1Qz14vz9viLwAAAP//&#10;AwBQSwMEFAAGAAgAAAAhAEmhQvreAAAACAEAAA8AAABkcnMvZG93bnJldi54bWxMj8FOwzAQRO9I&#10;/IO1SNyoQ6I2JcSpUCXEoVwIXLht4iUJje1gO234e5YT3HY0o9k35W4xoziRD4OzCm5XCQiyrdOD&#10;7RS8vT7ebEGEiFbj6Cwp+KYAu+ryosRCu7N9oVMdO8ElNhSooI9xKqQMbU8Gw8pNZNn7cN5gZOk7&#10;qT2eudyMMk2SjTQ4WP7Q40T7ntpjPRsFX22XD2n2fkzu/PMTzp+HutkflLq+Wh7uQURa4l8YfvEZ&#10;HSpmatxsdRAj682at0Q+chDsp9l2DaJRkOU5yKqU/wdUPwAAAP//AwBQSwECLQAUAAYACAAAACEA&#10;toM4kv4AAADhAQAAEwAAAAAAAAAAAAAAAAAAAAAAW0NvbnRlbnRfVHlwZXNdLnhtbFBLAQItABQA&#10;BgAIAAAAIQA4/SH/1gAAAJQBAAALAAAAAAAAAAAAAAAAAC8BAABfcmVscy8ucmVsc1BLAQItABQA&#10;BgAIAAAAIQDYU7kJjgIAACYFAAAOAAAAAAAAAAAAAAAAAC4CAABkcnMvZTJvRG9jLnhtbFBLAQIt&#10;ABQABgAIAAAAIQBJoUL63gAAAAgBAAAPAAAAAAAAAAAAAAAAAOg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 w:rsidRPr="00AD4C52">
        <w:rPr>
          <w:sz w:val="22"/>
          <w:szCs w:val="22"/>
        </w:rPr>
        <w:t>(+ 13)   .                = - 65</w:t>
      </w:r>
    </w:p>
    <w:p w14:paraId="43CC0EC9" w14:textId="77777777" w:rsidR="00860A49" w:rsidRPr="00AD4C52" w:rsidRDefault="00860A49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1483B" wp14:editId="115CE7A9">
                <wp:simplePos x="0" y="0"/>
                <wp:positionH relativeFrom="column">
                  <wp:posOffset>752475</wp:posOffset>
                </wp:positionH>
                <wp:positionV relativeFrom="paragraph">
                  <wp:posOffset>236855</wp:posOffset>
                </wp:positionV>
                <wp:extent cx="152400" cy="10477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012E8" id="Rectángulo redondeado 8" o:spid="_x0000_s1026" style="position:absolute;margin-left:59.25pt;margin-top:18.65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mriQIAACYFAAAOAAAAZHJzL2Uyb0RvYy54bWysVM1u2zAMvg/YOwi6r3aCdOmMOkXQIsOA&#10;oi3WDj2zshwLkERNUuJkb7Nn2YuNkt02/TkN80EWRYo/Hz/q9GxnNNtKHxTamk+OSs6kFdgou675&#10;j7vVpxPOQgTbgEYra76XgZ8tPn447V0lp9ihbqRn5MSGqnc172J0VVEE0UkD4QidtKRs0RuIJPp1&#10;0XjoybvRxbQsPxc9+sZ5FDIEOr0YlHyR/betFPG6bYOMTNeccot59Xl9SGuxOIVq7cF1SoxpwD9k&#10;YUBZCvrk6gIisI1Xb1wZJTwGbOORQFNg2yohcw1UzaR8Vc1tB07mWgic4J5gCv/Prbja3nimmppT&#10;oywYatF3Au3Pb7veaGReNmgbCQ2yk4RV70JFV27djR+lQNtU+K71Jv2pJLbL+O6f8JW7yAQdTo6n&#10;s5K6IEg1KWfz+XHyWTxfdj7ErxINS5uae9zYJqWToYXtZYiD/aNdChhQq2altM7CPpxrz7ZA7SaW&#10;NNhzpiFEOqz5Kn9jyBfXtGU9pTSd5+yAeNhqiJSocYRMsGvOQK+J4CL6nMuL2+FN0Duq+CBwmb/3&#10;AqdCLiB0Q8bZazKDyqhIc6GVocYc3tY2aWVm9ghH6snQhbR7wGZPHfU4UD04sVIU5JJAuAFP3Cb8&#10;aV7jNS2tRiobxx1nHfpf750ne6IcaTnraVYIkp8b8JJK/GaJjF8ms1karizMjudTEvyh5uFQYzfm&#10;HKk/E3oZnMjbZB/147b1aO5prJcpKqnACoo9gD8K53GYYXoYhFwusxkNlIN4aW+dSM4TTgneu909&#10;eDcyKlJjrvBxrqB6xanBNt20uNxEbFUm3DOuxNYk0DBm3o4PR5r2QzlbPT9vi78AAAD//wMAUEsD&#10;BBQABgAIAAAAIQB8DuAV3gAAAAkBAAAPAAAAZHJzL2Rvd25yZXYueG1sTI/BToNAEIbvJr7DZky8&#10;2aVgLUWWxjQxHupF9OJtYaeAZWeRXVp8e6cnPf4zX/75Jt/OthcnHH3nSMFyEYFAqp3pqFHw8f58&#10;l4LwQZPRvSNU8IMetsX1Va4z4870hqcyNIJLyGdaQRvCkEnp6xat9gs3IPHu4EarA8exkWbUZy63&#10;vYyj6EFa3RFfaPWAuxbrYzlZBd91s+7i5PMYbcbXFz197ctqt1fq9mZ+egQRcA5/MFz0WR0Kdqrc&#10;RMaLnvMyXTGqIFknIC7AfcyDSsEqSUEWufz/QfELAAD//wMAUEsBAi0AFAAGAAgAAAAhALaDOJL+&#10;AAAA4QEAABMAAAAAAAAAAAAAAAAAAAAAAFtDb250ZW50X1R5cGVzXS54bWxQSwECLQAUAAYACAAA&#10;ACEAOP0h/9YAAACUAQAACwAAAAAAAAAAAAAAAAAvAQAAX3JlbHMvLnJlbHNQSwECLQAUAAYACAAA&#10;ACEAp3xZq4kCAAAmBQAADgAAAAAAAAAAAAAAAAAuAgAAZHJzL2Uyb0RvYy54bWxQSwECLQAUAAYA&#10;CAAAACEAfA7gFd4AAAAJAQAADwAAAAAAAAAAAAAAAADj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 w:rsidRPr="00AD4C52">
        <w:rPr>
          <w:sz w:val="22"/>
          <w:szCs w:val="22"/>
        </w:rPr>
        <w:t xml:space="preserve">               : (. 24) = + 5</w:t>
      </w:r>
    </w:p>
    <w:p w14:paraId="06600D37" w14:textId="77777777" w:rsidR="00860A49" w:rsidRPr="00AD4C52" w:rsidRDefault="00222B85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00B46" wp14:editId="322D3DD8">
                <wp:simplePos x="0" y="0"/>
                <wp:positionH relativeFrom="column">
                  <wp:posOffset>548005</wp:posOffset>
                </wp:positionH>
                <wp:positionV relativeFrom="paragraph">
                  <wp:posOffset>247650</wp:posOffset>
                </wp:positionV>
                <wp:extent cx="361950" cy="1809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0F818" id="Rectángulo redondeado 13" o:spid="_x0000_s1026" style="position:absolute;margin-left:43.15pt;margin-top:19.5pt;width:28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B+iQIAACgFAAAOAAAAZHJzL2Uyb0RvYy54bWysVM1u2zAMvg/YOwi6r3bSf6NOEbTIMKBo&#10;i7VDz6wsxwIkUZOUONnb7Fn2YqNkt01/TsN8kEnx/yOps/ON0WwtfVBoaz7ZKzmTVmCj7LLmP+4X&#10;X044CxFsAxqtrPlWBn4++/zprHeVnGKHupGekRMbqt7VvIvRVUURRCcNhD100pKwRW8gEuuXReOh&#10;J+9GF9OyPCp69I3zKGQIdHs5CPks+29bKeJN2wYZma455Rbz6fP5mM5idgbV0oPrlBjTgH/IwoCy&#10;FPTZ1SVEYCuv3rkySngM2MY9gabAtlVC5hqomkn5ppq7DpzMtRA4wT3DFP6fW3G9vvVMNdS7fc4s&#10;GOrRd0Ltz2+7XGlkXjZoGwkNMlIgtHoXKjK6c7d+5AKRqfRN6036U1FskxHePiMsN5EJutw/mpwe&#10;Uh8EiSYn5enxYfJZvBg7H+JXiYYlouYeV7ZJ+WRwYX0V4qD/pJcCBtSqWSitM7MNF9qzNVDDaU4a&#10;7DnTECJd1nyRvzHkKzNtWU8pTY/LlB3QJLYaIpHGETbBLjkDvaQRF9HnXF5Zh3dB76nincBl/j4K&#10;nAq5hNANGWevSQ0qoyJthlam5ie71tomqcyzPcKRejJ0IVGP2Gyppx6HYQ9OLBQFuSIQbsHTdFOF&#10;tLHxho5WI5WNI8VZh/7XR/dJn4aOpJz1tC0Eyc8VeEklfrM0jqeTg4O0Xpk5ODyeEuN3JY+7Ersy&#10;F0j9mdDb4EQmk37UT2Tr0TzQYs9TVBKBFRR7AH9kLuKwxfQ0CDmfZzVaKQfxyt45kZwnnBK895sH&#10;8G6cqEiNucanzYLqzUwNusnS4nwVsVV54F5wpWlNDK1jntvx6Uj7vstnrZcHbvYXAAD//wMAUEsD&#10;BBQABgAIAAAAIQBOMK+c3gAAAAgBAAAPAAAAZHJzL2Rvd25yZXYueG1sTI/BTsMwEETvSPyDtUjc&#10;qEMDaRviVKgS4lAuBC7cNvGShMbrYDtt+HvcExx3ZjT7ptjOZhBHcr63rOB2kYAgbqzuuVXw/vZ0&#10;swbhA7LGwTIp+CEP2/LyosBc2xO/0rEKrYgl7HNU0IUw5lL6piODfmFH4uh9WmcwxNO1Ujs8xXIz&#10;yGWSZNJgz/FDhyPtOmoO1WQUfDftql+mH4dk416ecfraV/Vur9T11fz4ACLQHP7CcMaP6FBGptpO&#10;rL0YFKyzNCYVpJs46ezfpVGoFWSre5BlIf8PKH8BAAD//wMAUEsBAi0AFAAGAAgAAAAhALaDOJL+&#10;AAAA4QEAABMAAAAAAAAAAAAAAAAAAAAAAFtDb250ZW50X1R5cGVzXS54bWxQSwECLQAUAAYACAAA&#10;ACEAOP0h/9YAAACUAQAACwAAAAAAAAAAAAAAAAAvAQAAX3JlbHMvLnJlbHNQSwECLQAUAAYACAAA&#10;ACEAUnvwfokCAAAoBQAADgAAAAAAAAAAAAAAAAAuAgAAZHJzL2Uyb0RvYy54bWxQSwECLQAUAAYA&#10;CAAAACEATjCvnN4AAAAIAQAADwAAAAAAAAAAAAAAAADj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  <w:r w:rsidR="00860A49"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A50E7" wp14:editId="7CEE61B1">
                <wp:simplePos x="0" y="0"/>
                <wp:positionH relativeFrom="margin">
                  <wp:posOffset>3467100</wp:posOffset>
                </wp:positionH>
                <wp:positionV relativeFrom="paragraph">
                  <wp:posOffset>704850</wp:posOffset>
                </wp:positionV>
                <wp:extent cx="114300" cy="1047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1078F" id="Rectángulo redondeado 4" o:spid="_x0000_s1026" style="position:absolute;margin-left:273pt;margin-top:55.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zxigIAACYFAAAOAAAAZHJzL2Uyb0RvYy54bWysVM1u2zAMvg/YOwi6r7Yzd+mMOkXQIsOA&#10;oivWDj2zshwbkERNUuJkb7Nn2YuNkt02/TkN80EWRYo/Hz/q9GynFdtK53s0NS+Ocs6kEdj0Zl3z&#10;H7erDyec+QCmAYVG1nwvPT9bvH93OthKzrBD1UjHyInx1WBr3oVgqyzzopMa/BFaaUjZotMQSHTr&#10;rHEwkHetslmef8oGdI11KKT3dHoxKvki+W9bKcK3tvUyMFVzyi2k1aX1Pq7Z4hSqtQPb9WJKA/4h&#10;Cw29oaCPri4gANu4/pUr3QuHHttwJFBn2La9kKkGqqbIX1Rz04GVqRYCx9tHmPz/cyuutteO9U3N&#10;S84MaGrRdwLtz2+z3ihkTjZoGgkNsjJiNVhf0ZUbe+0mydM2Fr5rnY5/KontEr77R3zlLjBBh0VR&#10;fsypC4JURV7O58fRZ/Z02TofvkjULG5q7nBjmphOgha2lz6M9g92MaBH1TerXqkk7P25cmwL1G5i&#10;SYMDZwp8oMOar9I3hXx2TRk2UEqzecoOiIetgkCJakvIeLPmDNSaCC6CS7k8u+1fBb2lig8C5+l7&#10;K3As5AJ8N2acvEYzqHQfaC5Ur2t+cnhbmaiVidkTHLEnYxfi7h6bPXXU4Uh1b8WqpyCXBMI1OOI2&#10;4U/zGr7R0iqksnHacdah+/XWebQnypGWs4FmhSD5uQEnqcSvhsj4uSjLOFxJKI/nMxLcoeb+UGM2&#10;+hypPwW9DFakbbQP6mHbOtR3NNbLGJVUYATFHsGfhPMwzjA9DEIul8mMBspCuDQ3VkTnEacI7+3u&#10;DpydGBWoMVf4MFdQveDUaBtvGlxuArZ9ItwTrsTWKNAwJt5OD0ec9kM5WT09b4u/AAAA//8DAFBL&#10;AwQUAAYACAAAACEAHOd6VN8AAAALAQAADwAAAGRycy9kb3ducmV2LnhtbExPwU6DQBS8m/gPm2fi&#10;zS5goYosjWliPNRL0Yu3B/sELLuL7NLi3/s86W3mzWTeTLFdzCBONPneWQXxKgJBtnG6t62Ct9en&#10;mzsQPqDVODhLCr7Jw7a8vCgw1+5sD3SqQis4xPocFXQhjLmUvunIoF+5kSxrH24yGJhOrdQTnjnc&#10;DDKJokwa7C1/6HCkXUfNsZqNgq+m3fTJ7fsxup9ennH+3Ff1bq/U9dXy+AAi0BL+zPBbn6tDyZ1q&#10;N1vtxaAgXWe8JbAQxwzYkWZrBjVfkk0Ksizk/w3lDwAAAP//AwBQSwECLQAUAAYACAAAACEAtoM4&#10;kv4AAADhAQAAEwAAAAAAAAAAAAAAAAAAAAAAW0NvbnRlbnRfVHlwZXNdLnhtbFBLAQItABQABgAI&#10;AAAAIQA4/SH/1gAAAJQBAAALAAAAAAAAAAAAAAAAAC8BAABfcmVscy8ucmVsc1BLAQItABQABgAI&#10;AAAAIQC2BDzxigIAACYFAAAOAAAAAAAAAAAAAAAAAC4CAABkcnMvZTJvRG9jLnhtbFBLAQItABQA&#10;BgAIAAAAIQAc53pU3wAAAAsBAAAPAAAAAAAAAAAAAAAAAOQEAABkcnMvZG93bnJldi54bWxQSwUG&#10;AAAAAAQABADzAAAA8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60A49"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26B0D8" wp14:editId="475B3DE3">
                <wp:simplePos x="0" y="0"/>
                <wp:positionH relativeFrom="column">
                  <wp:posOffset>600075</wp:posOffset>
                </wp:positionH>
                <wp:positionV relativeFrom="paragraph">
                  <wp:posOffset>509905</wp:posOffset>
                </wp:positionV>
                <wp:extent cx="352425" cy="171450"/>
                <wp:effectExtent l="0" t="0" r="28575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54E66" id="Rectángulo redondeado 12" o:spid="_x0000_s1026" style="position:absolute;margin-left:47.25pt;margin-top:40.15pt;width:27.75pt;height:13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ODjgIAACgFAAAOAAAAZHJzL2Uyb0RvYy54bWysVM1u2zAMvg/YOwi6r06yZO2MOkXQIsOA&#10;oivWDj2rspwYkERNUuJkb7Nn2Yvtk+y26c9pmA8yKVKk+PGjTs92RrOt8qElW/Hx0YgzZSXVrV1V&#10;/Mft8sMJZyEKWwtNVlV8rwI/m79/d9q5Uk1oTbpWniGIDWXnKr6O0ZVFEeRaGRGOyCkLY0PeiAjV&#10;r4raiw7RjS4mo9GnoiNfO09ShYDdi97I5zl+0ygZvzVNUJHpiuNuMa8+r/dpLeanolx54datHK4h&#10;/uEWRrQWSR9DXYgo2Ma3r0KZVnoK1MQjSaagpmmlyjWgmvHoRTU3a+FUrgXgBPcIU/h/YeXV9tqz&#10;tkbvJpxZYdCj70Dtz2+72mhiXtVkayVqYnAAWp0LJQ7duGs/aAFiKn3XeJP+KIrtMsL7R4TVLjKJ&#10;zY+zyXQy40zCND4eT2e5A8XTYedD/KLIsCRU3NPG1uk+GVyxvQwRWeH/4JcSBtJtvWy1zso+nGvP&#10;tgINB09q6jjTIkRsVnyZv1QGQjw7pi3rEgbHI7BECjCx0SJCNA7YBLviTOgVKC6jz3d5djq8SnqL&#10;ig8Sj/L3VuJUyIUI6/7GOWpyE6VpIyZDt6biJ4entU1Wlbk9wJF60nchSfdU79FTTz3Zg5PLFkku&#10;AcK18GA3KsTExm9YGk0omwaJszX5X2/tJ3+QDlbOOkwLIPm5EV6hxK8WdPw8nk7TeGVlOjueQPGH&#10;lvtDi92Yc0J/xngbnMxi8o/6QWw8mTsM9iJlhUlYidw9+INyHvspxtMg1WKR3TBSTsRLe+NkCp5w&#10;SvDe7u6EdwOjIhpzRQ+TJcoXnOp900lLi02kps2Ee8IV1EkKxjGTaHg60rwf6tnr6YGb/wUAAP//&#10;AwBQSwMEFAAGAAgAAAAhAFZEAzTfAAAACQEAAA8AAABkcnMvZG93bnJldi54bWxMj8FOwzAQRO9I&#10;/IO1SNyoTUNpm8apUCXEoVwIXLhtYjcJjdchdtrw92xPcNvRjGbfZNvJdeJkh9B60nA/UyAsVd60&#10;VGv4eH++W4EIEclg58lq+LEBtvn1VYap8Wd6s6ci1oJLKKSooYmxT6UMVWMdhpnvLbF38IPDyHKo&#10;pRnwzOWuk3OlHqXDlvhDg73dNbY6FqPT8F3Vy3aefB7Venh9wfFrX5S7vda3N9PTBkS0U/wLwwWf&#10;0SFnptKPZILoNKwfFpzUsFIJiIu/ULyt5EMtE5B5Jv8vyH8BAAD//wMAUEsBAi0AFAAGAAgAAAAh&#10;ALaDOJL+AAAA4QEAABMAAAAAAAAAAAAAAAAAAAAAAFtDb250ZW50X1R5cGVzXS54bWxQSwECLQAU&#10;AAYACAAAACEAOP0h/9YAAACUAQAACwAAAAAAAAAAAAAAAAAvAQAAX3JlbHMvLnJlbHNQSwECLQAU&#10;AAYACAAAACEA7qHTg44CAAAoBQAADgAAAAAAAAAAAAAAAAAuAgAAZHJzL2Uyb0RvYy54bWxQSwEC&#10;LQAUAAYACAAAACEAVkQDNN8AAAAJAQAADwAAAAAAAAAAAAAAAADoBAAAZHJzL2Rvd25yZXYueG1s&#10;UEsFBgAAAAAEAAQA8wAAAPQFAAAAAA==&#10;" fillcolor="window" strokecolor="windowText" strokeweight="1pt">
                <v:stroke joinstyle="miter"/>
              </v:roundrect>
            </w:pict>
          </mc:Fallback>
        </mc:AlternateContent>
      </w:r>
      <w:r w:rsidR="00860A49" w:rsidRPr="00AD4C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20B21" wp14:editId="5651A669">
                <wp:simplePos x="0" y="0"/>
                <wp:positionH relativeFrom="rightMargin">
                  <wp:posOffset>-5179695</wp:posOffset>
                </wp:positionH>
                <wp:positionV relativeFrom="paragraph">
                  <wp:posOffset>252730</wp:posOffset>
                </wp:positionV>
                <wp:extent cx="323850" cy="2095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0BA04" id="Rectángulo redondeado 7" o:spid="_x0000_s1026" style="position:absolute;margin-left:-407.85pt;margin-top:19.9pt;width:25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LSiwIAACYFAAAOAAAAZHJzL2Uyb0RvYy54bWysVM1u2zAMvg/YOwi6r3bSdmmNOkXQIsOA&#10;oivWDj2zshwLkERNUuJkb7Nn2YuNkt02/TkN80EmRYoUP37U2fnWaLaRPii0NZ8clJxJK7BRdlXz&#10;H3fLTyechQi2AY1W1nwnAz+ff/xw1rtKTrFD3UjPKIgNVe9q3sXoqqIIopMGwgE6acnYojcQSfWr&#10;ovHQU3Sji2lZfi569I3zKGQItHs5GPk8x29bKeK3tg0yMl1zulvMq8/rQ1qL+RlUKw+uU2K8BvzD&#10;LQwoS0mfQl1CBLb26k0oo4THgG08EGgKbFslZK6BqpmUr6q57cDJXAuBE9wTTOH/hRXXmxvPVFPz&#10;GWcWDLXoO4H257ddrTUyLxu0jYQG2Sxh1btQ0ZFbd+NHLZCYCt+23qQ/lcS2Gd/dE75yG5mgzcPp&#10;4ckxdUGQaVqeHpNMUYrnw86H+EWiYUmouce1bdJ1MrSwuQpx8H/0SwkDatUsldZZ2YUL7dkGqN3E&#10;kgZ7zjSESJs1X+ZvTPnimLasJ/ZOZ2W6HRAPWw2RROMImWBXnIFeEcFF9PkuL06HN0nvqOK9xGX+&#10;3kucCrmE0A03zlGTG1RGRZoLrUzNT/ZPa5usMjN7hCP1ZOhCkh6w2VFHPQ5UD04sFSW5IhBuwBO3&#10;qUKa1/iNllYjlY2jxFmH/td7+8mfKEdWznqaFYLk5xq8pBK/WiLj6eToKA1XVo6OZ1NS/L7lYd9i&#10;1+YCqT8TehmcyGLyj/pRbD2aexrrRcpKJrCCcg/gj8pFHGaYHgYhF4vsRgPlIF7ZWydS8IRTgvdu&#10;ew/ejYyK1JhrfJwrqF5xavBNJy0u1hFblQn3jCuxNSk0jJm348ORpn1fz17Pz9v8LwAAAP//AwBQ&#10;SwMEFAAGAAgAAAAhANVenj7hAAAACwEAAA8AAABkcnMvZG93bnJldi54bWxMj7FOwzAQhnck3sE6&#10;JLbUaQpNmsapUCXEUJYGFjYndpPQ+Bxspw1vzzHBeHef/vv+YjebgV20871FActFDExjY1WPrYD3&#10;t+coA+aDRCUHi1rAt/awK29vCpkre8WjvlShZRSCPpcCuhDGnHPfdNpIv7CjRrqdrDMy0Oharpy8&#10;UrgZeBLHa25kj/Shk6Ped7o5V5MR8NW0aZ+sPs7xxr2+yOnzUNX7gxD3d/PTFljQc/iD4Vef1KEk&#10;p9pOqDwbBETZ8jElVsBqQx2IiNL1A21qAWmSAS8L/r9D+QMAAP//AwBQSwECLQAUAAYACAAAACEA&#10;toM4kv4AAADhAQAAEwAAAAAAAAAAAAAAAAAAAAAAW0NvbnRlbnRfVHlwZXNdLnhtbFBLAQItABQA&#10;BgAIAAAAIQA4/SH/1gAAAJQBAAALAAAAAAAAAAAAAAAAAC8BAABfcmVscy8ucmVsc1BLAQItABQA&#10;BgAIAAAAIQDAB/LSiwIAACYFAAAOAAAAAAAAAAAAAAAAAC4CAABkcnMvZTJvRG9jLnhtbFBLAQIt&#10;ABQABgAIAAAAIQDVXp4+4QAAAAsBAAAPAAAAAAAAAAAAAAAAAOUEAABkcnMvZG93bnJldi54bWxQ&#10;SwUGAAAAAAQABADzAAAA8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60A49" w:rsidRPr="00AD4C52">
        <w:rPr>
          <w:sz w:val="22"/>
          <w:szCs w:val="22"/>
        </w:rPr>
        <w:t>(- 6)       =  -  216</w:t>
      </w:r>
    </w:p>
    <w:p w14:paraId="2DE7ADE8" w14:textId="77777777" w:rsidR="00860A49" w:rsidRPr="00AD4C52" w:rsidRDefault="003C403E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            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1</m:t>
            </m:r>
          </m:sup>
        </m:sSup>
      </m:oMath>
      <w:r w:rsidR="00860A49" w:rsidRPr="00AD4C52">
        <w:rPr>
          <w:sz w:val="22"/>
          <w:szCs w:val="22"/>
        </w:rPr>
        <w:t xml:space="preserve">  = - 2</w:t>
      </w:r>
    </w:p>
    <w:p w14:paraId="2C07563A" w14:textId="77777777" w:rsidR="00860A49" w:rsidRPr="00AD4C52" w:rsidRDefault="003C403E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4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 xml:space="preserve">              </m:t>
            </m:r>
          </m:e>
        </m:rad>
      </m:oMath>
      <w:r w:rsidR="00860A49" w:rsidRPr="00AD4C52">
        <w:rPr>
          <w:sz w:val="22"/>
          <w:szCs w:val="22"/>
        </w:rPr>
        <w:t xml:space="preserve">   = + 3</w:t>
      </w:r>
    </w:p>
    <w:p w14:paraId="3083CAB5" w14:textId="77777777" w:rsidR="00860A49" w:rsidRPr="00AD4C52" w:rsidRDefault="003C403E" w:rsidP="00860A49">
      <w:pPr>
        <w:pStyle w:val="Prrafodelista"/>
        <w:numPr>
          <w:ilvl w:val="0"/>
          <w:numId w:val="5"/>
        </w:numPr>
        <w:spacing w:line="360" w:lineRule="auto"/>
        <w:rPr>
          <w:sz w:val="22"/>
          <w:szCs w:val="2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- 343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 = -7</m:t>
        </m:r>
      </m:oMath>
    </w:p>
    <w:p w14:paraId="4B046136" w14:textId="77777777" w:rsidR="00860A49" w:rsidRPr="00AD4C52" w:rsidRDefault="00860A49" w:rsidP="00860A49">
      <w:pPr>
        <w:spacing w:line="360" w:lineRule="auto"/>
        <w:rPr>
          <w:sz w:val="22"/>
          <w:szCs w:val="22"/>
        </w:rPr>
        <w:sectPr w:rsidR="00860A49" w:rsidRPr="00AD4C52" w:rsidSect="00860A49">
          <w:type w:val="continuous"/>
          <w:pgSz w:w="11907" w:h="16839" w:code="9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123E32" w14:textId="77777777" w:rsidR="00B2019F" w:rsidRPr="00AD4C52" w:rsidRDefault="00C53B51" w:rsidP="00AD4C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B2019F" w:rsidRPr="00AD4C52">
        <w:rPr>
          <w:sz w:val="22"/>
          <w:szCs w:val="22"/>
        </w:rPr>
        <w:t xml:space="preserve">.- </w:t>
      </w:r>
      <w:r w:rsidR="00B2019F" w:rsidRPr="00AD4C52">
        <w:rPr>
          <w:b/>
          <w:sz w:val="22"/>
          <w:szCs w:val="22"/>
          <w:u w:val="single"/>
        </w:rPr>
        <w:t xml:space="preserve">ESCRIBIR </w:t>
      </w:r>
      <w:r w:rsidR="00B2019F" w:rsidRPr="00AD4C52">
        <w:rPr>
          <w:sz w:val="22"/>
          <w:szCs w:val="22"/>
        </w:rPr>
        <w:t>todas las multiplicaciones posibles de dos números enteros para obtener</w:t>
      </w:r>
      <w:r w:rsidR="00AD4C52">
        <w:rPr>
          <w:sz w:val="22"/>
          <w:szCs w:val="22"/>
        </w:rPr>
        <w:t xml:space="preserve"> estos resultados: </w:t>
      </w:r>
      <w:r w:rsidR="00AD4C52">
        <w:rPr>
          <w:sz w:val="22"/>
          <w:szCs w:val="22"/>
        </w:rPr>
        <w:tab/>
      </w:r>
      <w:r w:rsidR="00AD4C52">
        <w:rPr>
          <w:sz w:val="22"/>
          <w:szCs w:val="22"/>
        </w:rPr>
        <w:tab/>
      </w:r>
      <w:r w:rsidR="00B2019F" w:rsidRPr="00AD4C52">
        <w:rPr>
          <w:sz w:val="22"/>
          <w:szCs w:val="22"/>
        </w:rPr>
        <w:t>a. 50                b. - 8</w:t>
      </w:r>
    </w:p>
    <w:p w14:paraId="10E8B505" w14:textId="77777777" w:rsidR="00AD4C52" w:rsidRDefault="00AD4C52" w:rsidP="00AD4C52">
      <w:pPr>
        <w:spacing w:line="276" w:lineRule="auto"/>
        <w:rPr>
          <w:sz w:val="22"/>
          <w:szCs w:val="22"/>
        </w:rPr>
      </w:pPr>
    </w:p>
    <w:p w14:paraId="4A7544C7" w14:textId="77777777" w:rsidR="00B2019F" w:rsidRPr="00AD4C52" w:rsidRDefault="00C53B51" w:rsidP="00AD4C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B2019F" w:rsidRPr="00AD4C52">
        <w:rPr>
          <w:sz w:val="22"/>
          <w:szCs w:val="22"/>
        </w:rPr>
        <w:t xml:space="preserve">.- </w:t>
      </w:r>
      <w:r w:rsidR="00B2019F" w:rsidRPr="00AD4C52">
        <w:rPr>
          <w:b/>
          <w:sz w:val="22"/>
          <w:szCs w:val="22"/>
          <w:u w:val="single"/>
        </w:rPr>
        <w:t>ESCRIBIR</w:t>
      </w:r>
      <w:r w:rsidR="00B2019F" w:rsidRPr="00AD4C52">
        <w:rPr>
          <w:sz w:val="22"/>
          <w:szCs w:val="22"/>
        </w:rPr>
        <w:t xml:space="preserve"> todos los divisores de – 108.</w:t>
      </w:r>
    </w:p>
    <w:p w14:paraId="0FDC6D79" w14:textId="77777777" w:rsidR="00B2019F" w:rsidRPr="00AD4C52" w:rsidRDefault="00B2019F" w:rsidP="00AD4C52">
      <w:pPr>
        <w:spacing w:line="276" w:lineRule="auto"/>
        <w:rPr>
          <w:sz w:val="22"/>
          <w:szCs w:val="22"/>
        </w:rPr>
      </w:pPr>
    </w:p>
    <w:p w14:paraId="16607302" w14:textId="77777777" w:rsidR="00F716B8" w:rsidRPr="00AD4C52" w:rsidRDefault="00C53B51" w:rsidP="00C53B5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7.- </w:t>
      </w:r>
      <w:r w:rsidR="00F716B8" w:rsidRPr="00AD4C52">
        <w:rPr>
          <w:b/>
          <w:sz w:val="22"/>
          <w:szCs w:val="22"/>
          <w:u w:val="single"/>
        </w:rPr>
        <w:t xml:space="preserve">ESCRIBIR </w:t>
      </w:r>
      <w:r w:rsidR="00F716B8" w:rsidRPr="00AD4C52">
        <w:rPr>
          <w:sz w:val="22"/>
          <w:szCs w:val="22"/>
        </w:rPr>
        <w:t xml:space="preserve">el </w:t>
      </w:r>
      <w:r w:rsidR="00AD4C52" w:rsidRPr="00AD4C52">
        <w:rPr>
          <w:sz w:val="22"/>
          <w:szCs w:val="22"/>
        </w:rPr>
        <w:t>número</w:t>
      </w:r>
      <w:r w:rsidR="00F716B8" w:rsidRPr="00AD4C52">
        <w:rPr>
          <w:sz w:val="22"/>
          <w:szCs w:val="22"/>
        </w:rPr>
        <w:t xml:space="preserve"> que, al sumarle 9, da como resultado – 7.</w:t>
      </w:r>
    </w:p>
    <w:p w14:paraId="0D28C21C" w14:textId="77777777" w:rsidR="00C53B51" w:rsidRDefault="00C53B51" w:rsidP="00F716B8">
      <w:pPr>
        <w:rPr>
          <w:sz w:val="22"/>
          <w:szCs w:val="22"/>
        </w:rPr>
      </w:pPr>
    </w:p>
    <w:p w14:paraId="6FAB705B" w14:textId="77777777" w:rsidR="00F716B8" w:rsidRPr="00AD4C52" w:rsidRDefault="00C53B51" w:rsidP="00F716B8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716B8" w:rsidRPr="00AD4C52">
        <w:rPr>
          <w:sz w:val="22"/>
          <w:szCs w:val="22"/>
        </w:rPr>
        <w:t xml:space="preserve">.- Si </w:t>
      </w:r>
      <w:r w:rsidR="00F716B8" w:rsidRPr="00AD4C52">
        <w:rPr>
          <w:b/>
          <w:sz w:val="22"/>
          <w:szCs w:val="22"/>
        </w:rPr>
        <w:t>a</w:t>
      </w:r>
      <w:r w:rsidR="00F716B8" w:rsidRPr="00AD4C52">
        <w:rPr>
          <w:sz w:val="22"/>
          <w:szCs w:val="22"/>
        </w:rPr>
        <w:t xml:space="preserve"> es un </w:t>
      </w:r>
      <w:r>
        <w:rPr>
          <w:sz w:val="22"/>
          <w:szCs w:val="22"/>
        </w:rPr>
        <w:t xml:space="preserve">número </w:t>
      </w:r>
      <w:r w:rsidR="00F716B8" w:rsidRPr="00AD4C52">
        <w:rPr>
          <w:sz w:val="22"/>
          <w:szCs w:val="22"/>
        </w:rPr>
        <w:t xml:space="preserve">negativo y </w:t>
      </w:r>
      <w:r w:rsidR="00F716B8" w:rsidRPr="00AD4C52">
        <w:rPr>
          <w:b/>
          <w:sz w:val="22"/>
          <w:szCs w:val="22"/>
        </w:rPr>
        <w:t>b</w:t>
      </w:r>
      <w:r w:rsidR="00F716B8" w:rsidRPr="00AD4C52">
        <w:rPr>
          <w:sz w:val="22"/>
          <w:szCs w:val="22"/>
        </w:rPr>
        <w:t xml:space="preserve"> uno positivo, ¿qué signo tiene el resultado de </w:t>
      </w:r>
      <w:r w:rsidR="00F716B8" w:rsidRPr="00AD4C52">
        <w:rPr>
          <w:b/>
          <w:sz w:val="22"/>
          <w:szCs w:val="22"/>
        </w:rPr>
        <w:t xml:space="preserve">a </w:t>
      </w:r>
      <w:r w:rsidR="00F716B8" w:rsidRPr="00AD4C52">
        <w:rPr>
          <w:sz w:val="22"/>
          <w:szCs w:val="22"/>
        </w:rPr>
        <w:t xml:space="preserve">– </w:t>
      </w:r>
      <w:r w:rsidR="00F716B8" w:rsidRPr="00AD4C52">
        <w:rPr>
          <w:b/>
          <w:sz w:val="22"/>
          <w:szCs w:val="22"/>
        </w:rPr>
        <w:t>b</w:t>
      </w:r>
      <w:r w:rsidR="00F716B8" w:rsidRPr="00AD4C52">
        <w:rPr>
          <w:sz w:val="22"/>
          <w:szCs w:val="22"/>
        </w:rPr>
        <w:t>?</w:t>
      </w:r>
    </w:p>
    <w:p w14:paraId="1F023824" w14:textId="77777777" w:rsidR="00F716B8" w:rsidRPr="00AD4C52" w:rsidRDefault="00F716B8" w:rsidP="00F716B8">
      <w:pPr>
        <w:rPr>
          <w:sz w:val="22"/>
          <w:szCs w:val="22"/>
        </w:rPr>
      </w:pPr>
    </w:p>
    <w:p w14:paraId="333071E7" w14:textId="77777777" w:rsidR="00F716B8" w:rsidRPr="00AD4C52" w:rsidRDefault="00C53B51" w:rsidP="00F716B8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716B8" w:rsidRPr="00AD4C52">
        <w:rPr>
          <w:sz w:val="22"/>
          <w:szCs w:val="22"/>
        </w:rPr>
        <w:t xml:space="preserve">.- ¿Cuál es el </w:t>
      </w:r>
      <w:r w:rsidR="00AD4C52" w:rsidRPr="00AD4C52">
        <w:rPr>
          <w:sz w:val="22"/>
          <w:szCs w:val="22"/>
        </w:rPr>
        <w:t>número</w:t>
      </w:r>
      <w:r w:rsidR="00F716B8" w:rsidRPr="00AD4C52">
        <w:rPr>
          <w:sz w:val="22"/>
          <w:szCs w:val="22"/>
        </w:rPr>
        <w:t xml:space="preserve"> que, al dividirlo por – 7, da como resultado 5?</w:t>
      </w:r>
    </w:p>
    <w:p w14:paraId="648E86EE" w14:textId="77777777" w:rsidR="00F716B8" w:rsidRPr="00AD4C52" w:rsidRDefault="00F716B8" w:rsidP="00F716B8">
      <w:pPr>
        <w:rPr>
          <w:sz w:val="22"/>
          <w:szCs w:val="22"/>
        </w:rPr>
      </w:pPr>
    </w:p>
    <w:p w14:paraId="4ADB3466" w14:textId="77777777" w:rsidR="00F716B8" w:rsidRDefault="00C53B51" w:rsidP="00F716B8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716B8" w:rsidRPr="00AD4C52">
        <w:rPr>
          <w:sz w:val="22"/>
          <w:szCs w:val="22"/>
        </w:rPr>
        <w:t xml:space="preserve">.- </w:t>
      </w:r>
      <w:r w:rsidR="00AD4C52" w:rsidRPr="00AD4C52">
        <w:rPr>
          <w:b/>
          <w:sz w:val="22"/>
          <w:szCs w:val="22"/>
          <w:u w:val="single"/>
        </w:rPr>
        <w:t>INDICAR</w:t>
      </w:r>
      <w:r w:rsidR="00AD4C52">
        <w:rPr>
          <w:sz w:val="22"/>
          <w:szCs w:val="22"/>
        </w:rPr>
        <w:t xml:space="preserve"> en cada caso la operación que no es equivalente a las otras tres. </w:t>
      </w:r>
    </w:p>
    <w:p w14:paraId="56760206" w14:textId="77777777" w:rsidR="00AD4C52" w:rsidRDefault="00AD4C52" w:rsidP="00AD4C52">
      <w:pPr>
        <w:pStyle w:val="Prrafodelista"/>
        <w:numPr>
          <w:ilvl w:val="0"/>
          <w:numId w:val="12"/>
        </w:numPr>
        <w:rPr>
          <w:sz w:val="22"/>
          <w:szCs w:val="22"/>
        </w:rPr>
      </w:pPr>
      <w:r w:rsidRPr="00AD4C52">
        <w:rPr>
          <w:sz w:val="22"/>
          <w:szCs w:val="22"/>
        </w:rPr>
        <w:t xml:space="preserve">13 – (- 5) + 7 + (8 – 3) = </w:t>
      </w:r>
    </w:p>
    <w:p w14:paraId="08387946" w14:textId="77777777" w:rsidR="00AD4C52" w:rsidRDefault="00AD4C52" w:rsidP="00AD4C52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13 + 5 + 7 + 8 – 3 =</w:t>
      </w:r>
    </w:p>
    <w:p w14:paraId="799124C7" w14:textId="77777777" w:rsidR="00AD4C52" w:rsidRDefault="00AD4C52" w:rsidP="00AD4C52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13 – ( + 2) + 5 =</w:t>
      </w:r>
    </w:p>
    <w:p w14:paraId="503CE8E4" w14:textId="77777777" w:rsidR="00AD4C52" w:rsidRDefault="00AD4C52" w:rsidP="00AD4C52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13 + 5 -7 + 8 -3 =</w:t>
      </w:r>
    </w:p>
    <w:p w14:paraId="4BBF63BF" w14:textId="77777777" w:rsidR="00AD4C52" w:rsidRDefault="00AD4C52" w:rsidP="00AD4C52">
      <w:pPr>
        <w:pStyle w:val="Prrafodelista"/>
        <w:ind w:left="1275"/>
        <w:rPr>
          <w:sz w:val="22"/>
          <w:szCs w:val="22"/>
        </w:rPr>
      </w:pPr>
    </w:p>
    <w:p w14:paraId="086265F7" w14:textId="77777777" w:rsidR="00AD4C52" w:rsidRDefault="00AD4C52" w:rsidP="00AD4C52">
      <w:pPr>
        <w:pStyle w:val="Prrafodelist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 – ( - 7 – 2) – ( - 8) =</w:t>
      </w:r>
    </w:p>
    <w:p w14:paraId="41EE6476" w14:textId="77777777" w:rsidR="00AD4C52" w:rsidRDefault="00AD4C52" w:rsidP="00AD4C52">
      <w:pPr>
        <w:pStyle w:val="Prrafodelista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4 + 7 + 2 + 8 =</w:t>
      </w:r>
    </w:p>
    <w:p w14:paraId="7190D164" w14:textId="77777777" w:rsidR="00AD4C52" w:rsidRDefault="00AD4C52" w:rsidP="00AD4C52">
      <w:pPr>
        <w:pStyle w:val="Prrafodelista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4 – ( - 5) – ( - 8)  =</w:t>
      </w:r>
    </w:p>
    <w:p w14:paraId="5BBDD0F4" w14:textId="77777777" w:rsidR="00AD4C52" w:rsidRPr="00AD4C52" w:rsidRDefault="00AD4C52" w:rsidP="00AD4C52">
      <w:pPr>
        <w:pStyle w:val="Prrafodelista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4 + (+ 7 + 2) + (+ 8) </w:t>
      </w:r>
      <w:r w:rsidRPr="00AD4C52">
        <w:rPr>
          <w:sz w:val="22"/>
          <w:szCs w:val="22"/>
        </w:rPr>
        <w:t xml:space="preserve"> </w:t>
      </w:r>
      <w:r>
        <w:rPr>
          <w:sz w:val="22"/>
          <w:szCs w:val="22"/>
        </w:rPr>
        <w:t>=</w:t>
      </w:r>
    </w:p>
    <w:p w14:paraId="1C060293" w14:textId="77777777" w:rsidR="00AD4C52" w:rsidRDefault="00AD4C52" w:rsidP="00F716B8">
      <w:pPr>
        <w:rPr>
          <w:sz w:val="22"/>
          <w:szCs w:val="22"/>
        </w:rPr>
      </w:pPr>
    </w:p>
    <w:p w14:paraId="2D9D8464" w14:textId="77777777" w:rsidR="00AD4C52" w:rsidRDefault="00AD4C52" w:rsidP="00AD4C52">
      <w:pPr>
        <w:rPr>
          <w:sz w:val="22"/>
          <w:szCs w:val="22"/>
        </w:rPr>
      </w:pPr>
    </w:p>
    <w:p w14:paraId="0EECB2A5" w14:textId="77777777" w:rsidR="00AE1336" w:rsidRDefault="00AE1336" w:rsidP="00AD4C52">
      <w:pPr>
        <w:rPr>
          <w:sz w:val="22"/>
          <w:szCs w:val="22"/>
        </w:rPr>
      </w:pPr>
    </w:p>
    <w:p w14:paraId="298E0DE7" w14:textId="77777777" w:rsidR="00AE1336" w:rsidRDefault="00AE1336" w:rsidP="00AE133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F240F">
        <w:rPr>
          <w:rFonts w:ascii="Arial" w:hAnsi="Arial" w:cs="Arial"/>
          <w:i/>
          <w:sz w:val="22"/>
          <w:szCs w:val="22"/>
        </w:rPr>
        <w:t>(Para completar por el docente</w:t>
      </w:r>
      <w:r>
        <w:rPr>
          <w:rFonts w:ascii="Arial" w:hAnsi="Arial" w:cs="Arial"/>
          <w:i/>
          <w:sz w:val="22"/>
          <w:szCs w:val="22"/>
        </w:rPr>
        <w:t>, una vez corregido el trabajo práctico</w:t>
      </w:r>
      <w:r w:rsidRPr="00EF240F">
        <w:rPr>
          <w:rFonts w:ascii="Arial" w:hAnsi="Arial" w:cs="Arial"/>
          <w:i/>
          <w:sz w:val="22"/>
          <w:szCs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63"/>
        <w:gridCol w:w="1276"/>
        <w:gridCol w:w="1378"/>
      </w:tblGrid>
      <w:tr w:rsidR="00AE1336" w14:paraId="19D6A232" w14:textId="77777777" w:rsidTr="001625FA">
        <w:tc>
          <w:tcPr>
            <w:tcW w:w="6363" w:type="dxa"/>
          </w:tcPr>
          <w:p w14:paraId="49B825F8" w14:textId="77777777" w:rsidR="00AE1336" w:rsidRPr="00EF240F" w:rsidRDefault="00AE1336" w:rsidP="00DA4C2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40F">
              <w:rPr>
                <w:rFonts w:ascii="Arial" w:hAnsi="Arial" w:cs="Arial"/>
                <w:b/>
                <w:sz w:val="22"/>
                <w:szCs w:val="22"/>
              </w:rPr>
              <w:t>INDICADORES</w:t>
            </w:r>
          </w:p>
        </w:tc>
        <w:tc>
          <w:tcPr>
            <w:tcW w:w="1276" w:type="dxa"/>
          </w:tcPr>
          <w:p w14:paraId="389566C6" w14:textId="77777777" w:rsidR="00AE1336" w:rsidRPr="00EF240F" w:rsidRDefault="00AE1336" w:rsidP="00DA4C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40F">
              <w:rPr>
                <w:rFonts w:ascii="Arial" w:hAnsi="Arial" w:cs="Arial"/>
                <w:b/>
                <w:sz w:val="22"/>
                <w:szCs w:val="22"/>
              </w:rPr>
              <w:t>PUNTAJE TOTAL</w:t>
            </w:r>
          </w:p>
        </w:tc>
        <w:tc>
          <w:tcPr>
            <w:tcW w:w="1378" w:type="dxa"/>
          </w:tcPr>
          <w:p w14:paraId="56947EF0" w14:textId="77777777" w:rsidR="00AE1336" w:rsidRPr="00EF240F" w:rsidRDefault="00AE1336" w:rsidP="00DA4C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40F">
              <w:rPr>
                <w:rFonts w:ascii="Arial" w:hAnsi="Arial" w:cs="Arial"/>
                <w:b/>
                <w:sz w:val="22"/>
                <w:szCs w:val="22"/>
              </w:rPr>
              <w:t>PUNTAJE OBTENIDO</w:t>
            </w:r>
          </w:p>
        </w:tc>
      </w:tr>
      <w:tr w:rsidR="00AE1336" w14:paraId="7746C664" w14:textId="77777777" w:rsidTr="001625FA">
        <w:tc>
          <w:tcPr>
            <w:tcW w:w="6363" w:type="dxa"/>
          </w:tcPr>
          <w:p w14:paraId="5A1905F2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40F">
              <w:rPr>
                <w:rFonts w:ascii="Arial" w:hAnsi="Arial" w:cs="Arial"/>
                <w:sz w:val="22"/>
                <w:szCs w:val="22"/>
              </w:rPr>
              <w:t>Interpreta la información planteada en los problemas</w:t>
            </w:r>
          </w:p>
        </w:tc>
        <w:tc>
          <w:tcPr>
            <w:tcW w:w="1276" w:type="dxa"/>
          </w:tcPr>
          <w:p w14:paraId="0D05EE15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dxa"/>
          </w:tcPr>
          <w:p w14:paraId="378B54F3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3437B177" w14:textId="77777777" w:rsidTr="001625FA">
        <w:tc>
          <w:tcPr>
            <w:tcW w:w="6363" w:type="dxa"/>
          </w:tcPr>
          <w:p w14:paraId="7135DB8B" w14:textId="77777777" w:rsidR="00AE1336" w:rsidRPr="00EF240F" w:rsidRDefault="00AE1336" w:rsidP="00DA4C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4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El trabajo es presentado de manera ordenada, clara y organizada y resulta fácil de entender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14:paraId="3A344F05" w14:textId="77777777" w:rsidR="00AE1336" w:rsidRDefault="009C4925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378" w:type="dxa"/>
          </w:tcPr>
          <w:p w14:paraId="03C83F79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71F84D00" w14:textId="77777777" w:rsidTr="001625FA">
        <w:tc>
          <w:tcPr>
            <w:tcW w:w="6363" w:type="dxa"/>
          </w:tcPr>
          <w:p w14:paraId="579FF806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Comunica los procedimientos por los cuales llegó al resultado.</w:t>
            </w:r>
          </w:p>
        </w:tc>
        <w:tc>
          <w:tcPr>
            <w:tcW w:w="1276" w:type="dxa"/>
          </w:tcPr>
          <w:p w14:paraId="2EFAD732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dxa"/>
          </w:tcPr>
          <w:p w14:paraId="681E6AE9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6CD158EC" w14:textId="77777777" w:rsidTr="001625FA">
        <w:tc>
          <w:tcPr>
            <w:tcW w:w="6363" w:type="dxa"/>
          </w:tcPr>
          <w:p w14:paraId="5DAEE977" w14:textId="77777777" w:rsidR="00AE1336" w:rsidRDefault="001625FA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Ubica números en la recta numérica.</w:t>
            </w:r>
          </w:p>
        </w:tc>
        <w:tc>
          <w:tcPr>
            <w:tcW w:w="1276" w:type="dxa"/>
          </w:tcPr>
          <w:p w14:paraId="1A3F6CCC" w14:textId="77777777" w:rsidR="00AE1336" w:rsidRDefault="009C4925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378" w:type="dxa"/>
          </w:tcPr>
          <w:p w14:paraId="0E3D9D89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3AF764C2" w14:textId="77777777" w:rsidTr="001625FA">
        <w:tc>
          <w:tcPr>
            <w:tcW w:w="6363" w:type="dxa"/>
          </w:tcPr>
          <w:p w14:paraId="364D52DE" w14:textId="77777777" w:rsidR="00AE1336" w:rsidRDefault="001625FA" w:rsidP="00DA4C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 propiedades en la resolución de cálculos. </w:t>
            </w:r>
          </w:p>
        </w:tc>
        <w:tc>
          <w:tcPr>
            <w:tcW w:w="1276" w:type="dxa"/>
          </w:tcPr>
          <w:p w14:paraId="4F70CF50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C4925">
              <w:rPr>
                <w:rFonts w:ascii="Arial" w:hAnsi="Arial" w:cs="Arial"/>
                <w:sz w:val="22"/>
                <w:szCs w:val="22"/>
              </w:rPr>
              <w:t>,50</w:t>
            </w:r>
          </w:p>
        </w:tc>
        <w:tc>
          <w:tcPr>
            <w:tcW w:w="1378" w:type="dxa"/>
          </w:tcPr>
          <w:p w14:paraId="35CE0089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0474188F" w14:textId="77777777" w:rsidTr="001625FA">
        <w:tc>
          <w:tcPr>
            <w:tcW w:w="6363" w:type="dxa"/>
          </w:tcPr>
          <w:p w14:paraId="3FE129EA" w14:textId="77777777" w:rsidR="00AE1336" w:rsidRDefault="001625FA" w:rsidP="00DA4C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Resuelve cálculos aplicando las cuatro operaciones.</w:t>
            </w:r>
          </w:p>
        </w:tc>
        <w:tc>
          <w:tcPr>
            <w:tcW w:w="1276" w:type="dxa"/>
          </w:tcPr>
          <w:p w14:paraId="3C11BBC4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C4925">
              <w:rPr>
                <w:rFonts w:ascii="Arial" w:hAnsi="Arial" w:cs="Arial"/>
                <w:sz w:val="22"/>
                <w:szCs w:val="22"/>
              </w:rPr>
              <w:t>,50</w:t>
            </w:r>
          </w:p>
        </w:tc>
        <w:tc>
          <w:tcPr>
            <w:tcW w:w="1378" w:type="dxa"/>
          </w:tcPr>
          <w:p w14:paraId="0F5D2C2B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10775AEB" w14:textId="77777777" w:rsidTr="001625FA">
        <w:tc>
          <w:tcPr>
            <w:tcW w:w="6363" w:type="dxa"/>
          </w:tcPr>
          <w:p w14:paraId="74DEDC7E" w14:textId="77777777" w:rsidR="00AE1336" w:rsidRPr="00403608" w:rsidRDefault="001625FA" w:rsidP="00DA4C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Reconoce múltiplos y divisores en los números enteros. </w:t>
            </w:r>
          </w:p>
        </w:tc>
        <w:tc>
          <w:tcPr>
            <w:tcW w:w="1276" w:type="dxa"/>
          </w:tcPr>
          <w:p w14:paraId="24BDD6F8" w14:textId="77777777" w:rsidR="00AE1336" w:rsidRDefault="009C4925" w:rsidP="009C49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378" w:type="dxa"/>
          </w:tcPr>
          <w:p w14:paraId="21ECB20D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2EB99B1A" w14:textId="77777777" w:rsidTr="001625FA">
        <w:tc>
          <w:tcPr>
            <w:tcW w:w="6363" w:type="dxa"/>
          </w:tcPr>
          <w:p w14:paraId="4DE793B4" w14:textId="77777777" w:rsidR="00AE1336" w:rsidRPr="00403608" w:rsidRDefault="001625FA" w:rsidP="00DA4C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3B3">
              <w:rPr>
                <w:rFonts w:ascii="Arial" w:hAnsi="Arial" w:cs="Arial"/>
                <w:color w:val="000000"/>
                <w:sz w:val="21"/>
                <w:szCs w:val="21"/>
              </w:rPr>
              <w:t>. Plantea correctamente la estrategia elegida para solucionar el problema.</w:t>
            </w:r>
          </w:p>
        </w:tc>
        <w:tc>
          <w:tcPr>
            <w:tcW w:w="1276" w:type="dxa"/>
          </w:tcPr>
          <w:p w14:paraId="481A5248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C4925">
              <w:rPr>
                <w:rFonts w:ascii="Arial" w:hAnsi="Arial" w:cs="Arial"/>
                <w:sz w:val="22"/>
                <w:szCs w:val="22"/>
              </w:rPr>
              <w:t>,25</w:t>
            </w:r>
          </w:p>
        </w:tc>
        <w:tc>
          <w:tcPr>
            <w:tcW w:w="1378" w:type="dxa"/>
          </w:tcPr>
          <w:p w14:paraId="34D37198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5FA" w14:paraId="1F5E9997" w14:textId="77777777" w:rsidTr="001625FA">
        <w:tc>
          <w:tcPr>
            <w:tcW w:w="6363" w:type="dxa"/>
          </w:tcPr>
          <w:p w14:paraId="218007D8" w14:textId="77777777" w:rsidR="001625FA" w:rsidRPr="00A633B3" w:rsidRDefault="001625FA" w:rsidP="00DA4C2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33B3">
              <w:rPr>
                <w:rFonts w:ascii="Arial" w:hAnsi="Arial" w:cs="Arial"/>
                <w:color w:val="000000"/>
                <w:sz w:val="21"/>
                <w:szCs w:val="21"/>
              </w:rPr>
              <w:t>Escribe la respuesta del problema.</w:t>
            </w:r>
          </w:p>
        </w:tc>
        <w:tc>
          <w:tcPr>
            <w:tcW w:w="1276" w:type="dxa"/>
          </w:tcPr>
          <w:p w14:paraId="47B9A350" w14:textId="77777777" w:rsidR="001625FA" w:rsidRDefault="009C4925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1,25</w:t>
            </w:r>
          </w:p>
        </w:tc>
        <w:tc>
          <w:tcPr>
            <w:tcW w:w="1378" w:type="dxa"/>
          </w:tcPr>
          <w:p w14:paraId="37BB1698" w14:textId="77777777" w:rsidR="001625FA" w:rsidRDefault="001625FA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3C15C902" w14:textId="77777777" w:rsidTr="001625FA">
        <w:tc>
          <w:tcPr>
            <w:tcW w:w="6363" w:type="dxa"/>
          </w:tcPr>
          <w:p w14:paraId="0B36FD91" w14:textId="77777777" w:rsidR="00AE1336" w:rsidRPr="00403608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4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Resuelve de manera correcta las situaciones presentadas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14:paraId="57AA50A2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78" w:type="dxa"/>
          </w:tcPr>
          <w:p w14:paraId="3BE43017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336" w14:paraId="297AED9E" w14:textId="77777777" w:rsidTr="001625FA">
        <w:tc>
          <w:tcPr>
            <w:tcW w:w="6363" w:type="dxa"/>
          </w:tcPr>
          <w:p w14:paraId="2ACD25B9" w14:textId="77777777" w:rsidR="00AE1336" w:rsidRPr="00EF240F" w:rsidRDefault="00AE1336" w:rsidP="00DA4C2B">
            <w:pPr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Puntaje</w:t>
            </w:r>
          </w:p>
        </w:tc>
        <w:tc>
          <w:tcPr>
            <w:tcW w:w="1276" w:type="dxa"/>
          </w:tcPr>
          <w:p w14:paraId="1B2CF570" w14:textId="77777777" w:rsidR="00AE1336" w:rsidRDefault="009C4925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78" w:type="dxa"/>
          </w:tcPr>
          <w:p w14:paraId="26D08B40" w14:textId="77777777" w:rsidR="00AE1336" w:rsidRDefault="00AE1336" w:rsidP="00DA4C2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FA984B" w14:textId="77777777" w:rsidR="00AE1336" w:rsidRPr="00EF240F" w:rsidRDefault="00AE1336" w:rsidP="00AE133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7B1638B" w14:textId="77777777" w:rsidR="00AE1336" w:rsidRPr="00AD4C52" w:rsidRDefault="00AE1336" w:rsidP="00AD4C52">
      <w:pPr>
        <w:rPr>
          <w:sz w:val="22"/>
          <w:szCs w:val="22"/>
        </w:rPr>
      </w:pPr>
    </w:p>
    <w:sectPr w:rsidR="00AE1336" w:rsidRPr="00AD4C52" w:rsidSect="004A23D9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4E59" w14:textId="77777777" w:rsidR="003C403E" w:rsidRDefault="003C403E" w:rsidP="004A23D9">
      <w:r>
        <w:separator/>
      </w:r>
    </w:p>
  </w:endnote>
  <w:endnote w:type="continuationSeparator" w:id="0">
    <w:p w14:paraId="5737E8EE" w14:textId="77777777" w:rsidR="003C403E" w:rsidRDefault="003C403E" w:rsidP="004A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RotisSemiSans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EEDEC" w14:textId="77777777" w:rsidR="003C403E" w:rsidRDefault="003C403E" w:rsidP="004A23D9">
      <w:r>
        <w:separator/>
      </w:r>
    </w:p>
  </w:footnote>
  <w:footnote w:type="continuationSeparator" w:id="0">
    <w:p w14:paraId="780239F1" w14:textId="77777777" w:rsidR="003C403E" w:rsidRDefault="003C403E" w:rsidP="004A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BECD" w14:textId="77777777" w:rsidR="002458F5" w:rsidRDefault="002458F5" w:rsidP="0033679B">
    <w:pPr>
      <w:pStyle w:val="Encabezado"/>
      <w:jc w:val="center"/>
    </w:pPr>
    <w:r w:rsidRPr="008244A5">
      <w:rPr>
        <w:rFonts w:ascii="Comic Sans MS" w:eastAsia="Times New Roman" w:hAnsi="Comic Sans MS" w:cs="Times New Roman"/>
        <w:noProof/>
        <w:sz w:val="20"/>
        <w:szCs w:val="24"/>
        <w:lang w:val="es-ES" w:eastAsia="es-ES"/>
      </w:rPr>
      <w:drawing>
        <wp:anchor distT="0" distB="0" distL="114300" distR="114300" simplePos="0" relativeHeight="251658240" behindDoc="0" locked="0" layoutInCell="1" allowOverlap="1" wp14:anchorId="4FB5939E" wp14:editId="03ECF549">
          <wp:simplePos x="0" y="0"/>
          <wp:positionH relativeFrom="column">
            <wp:posOffset>2311880</wp:posOffset>
          </wp:positionH>
          <wp:positionV relativeFrom="paragraph">
            <wp:posOffset>-319813</wp:posOffset>
          </wp:positionV>
          <wp:extent cx="352425" cy="419554"/>
          <wp:effectExtent l="0" t="0" r="0" b="0"/>
          <wp:wrapNone/>
          <wp:docPr id="15" name="Imagen 15" descr="C:\Documents and Settings\mmt.CST\Mis documentos\Mis imágenes\cst_3x4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mt.CST\Mis documentos\Mis imágenes\cst_3x4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5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73BFCD" w14:textId="77777777" w:rsidR="002458F5" w:rsidRPr="00BA65AC" w:rsidRDefault="002458F5" w:rsidP="002458F5">
    <w:pPr>
      <w:pStyle w:val="Encabezado"/>
      <w:jc w:val="center"/>
      <w:rPr>
        <w:rFonts w:ascii="Arial" w:hAnsi="Arial" w:cs="Arial"/>
        <w:sz w:val="24"/>
        <w:szCs w:val="24"/>
        <w:lang w:val="es-ES"/>
      </w:rPr>
    </w:pPr>
    <w:r w:rsidRPr="00BA65AC">
      <w:rPr>
        <w:rFonts w:ascii="Arial" w:hAnsi="Arial" w:cs="Arial"/>
        <w:sz w:val="24"/>
        <w:szCs w:val="24"/>
        <w:lang w:val="es-ES"/>
      </w:rPr>
      <w:t>COLEGIO SANTA TERESITA DEL NIÑO JESÚS</w:t>
    </w:r>
  </w:p>
  <w:p w14:paraId="7091E2BA" w14:textId="77777777" w:rsidR="002458F5" w:rsidRPr="002458F5" w:rsidRDefault="002458F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622"/>
    <w:multiLevelType w:val="hybridMultilevel"/>
    <w:tmpl w:val="70F4BAC2"/>
    <w:lvl w:ilvl="0" w:tplc="B37889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122"/>
    <w:multiLevelType w:val="hybridMultilevel"/>
    <w:tmpl w:val="1E7C0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C267B"/>
    <w:multiLevelType w:val="hybridMultilevel"/>
    <w:tmpl w:val="E7D68312"/>
    <w:lvl w:ilvl="0" w:tplc="A7C84E2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7B8D"/>
    <w:multiLevelType w:val="hybridMultilevel"/>
    <w:tmpl w:val="336C2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329C"/>
    <w:multiLevelType w:val="hybridMultilevel"/>
    <w:tmpl w:val="413ABC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2C83"/>
    <w:multiLevelType w:val="hybridMultilevel"/>
    <w:tmpl w:val="A4E47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72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F81E45"/>
    <w:multiLevelType w:val="hybridMultilevel"/>
    <w:tmpl w:val="EE4A4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4D3F"/>
    <w:multiLevelType w:val="hybridMultilevel"/>
    <w:tmpl w:val="84681D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3D17"/>
    <w:multiLevelType w:val="hybridMultilevel"/>
    <w:tmpl w:val="1E16B3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11E1"/>
    <w:multiLevelType w:val="hybridMultilevel"/>
    <w:tmpl w:val="1A78F50C"/>
    <w:lvl w:ilvl="0" w:tplc="5E1A76F6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4A1122FC"/>
    <w:multiLevelType w:val="hybridMultilevel"/>
    <w:tmpl w:val="4A8EB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F1434"/>
    <w:multiLevelType w:val="hybridMultilevel"/>
    <w:tmpl w:val="CD20E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F24D7"/>
    <w:multiLevelType w:val="hybridMultilevel"/>
    <w:tmpl w:val="B1989BE6"/>
    <w:lvl w:ilvl="0" w:tplc="4E0CB2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A22442"/>
    <w:multiLevelType w:val="hybridMultilevel"/>
    <w:tmpl w:val="12443B6A"/>
    <w:lvl w:ilvl="0" w:tplc="79842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2529A"/>
    <w:multiLevelType w:val="hybridMultilevel"/>
    <w:tmpl w:val="79EE0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8780C"/>
    <w:multiLevelType w:val="hybridMultilevel"/>
    <w:tmpl w:val="2160C592"/>
    <w:lvl w:ilvl="0" w:tplc="DC16F8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6409D6"/>
    <w:multiLevelType w:val="hybridMultilevel"/>
    <w:tmpl w:val="E79CC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83C02"/>
    <w:multiLevelType w:val="hybridMultilevel"/>
    <w:tmpl w:val="42344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92B24"/>
    <w:multiLevelType w:val="hybridMultilevel"/>
    <w:tmpl w:val="A29CCF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14"/>
  </w:num>
  <w:num w:numId="18">
    <w:abstractNumId w:val="18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D9"/>
    <w:rsid w:val="00051AEB"/>
    <w:rsid w:val="000C61DD"/>
    <w:rsid w:val="000E1D3B"/>
    <w:rsid w:val="001625FA"/>
    <w:rsid w:val="00222B85"/>
    <w:rsid w:val="002458F5"/>
    <w:rsid w:val="0033679B"/>
    <w:rsid w:val="003C403E"/>
    <w:rsid w:val="003E711A"/>
    <w:rsid w:val="004A23D9"/>
    <w:rsid w:val="0051079D"/>
    <w:rsid w:val="0059299E"/>
    <w:rsid w:val="00693C8C"/>
    <w:rsid w:val="00735670"/>
    <w:rsid w:val="00860A49"/>
    <w:rsid w:val="009C4925"/>
    <w:rsid w:val="00AD4C52"/>
    <w:rsid w:val="00AE1336"/>
    <w:rsid w:val="00B2019F"/>
    <w:rsid w:val="00BF6E74"/>
    <w:rsid w:val="00C27624"/>
    <w:rsid w:val="00C53B51"/>
    <w:rsid w:val="00CC4B93"/>
    <w:rsid w:val="00F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0F517"/>
  <w15:chartTrackingRefBased/>
  <w15:docId w15:val="{3695CFED-45F9-4829-9949-3B9C1DD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3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23D9"/>
  </w:style>
  <w:style w:type="paragraph" w:styleId="Piedepgina">
    <w:name w:val="footer"/>
    <w:basedOn w:val="Normal"/>
    <w:link w:val="PiedepginaCar"/>
    <w:uiPriority w:val="99"/>
    <w:unhideWhenUsed/>
    <w:rsid w:val="004A23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23D9"/>
  </w:style>
  <w:style w:type="paragraph" w:styleId="Prrafodelista">
    <w:name w:val="List Paragraph"/>
    <w:basedOn w:val="Normal"/>
    <w:uiPriority w:val="34"/>
    <w:qFormat/>
    <w:rsid w:val="004A23D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711A"/>
    <w:rPr>
      <w:color w:val="808080"/>
    </w:rPr>
  </w:style>
  <w:style w:type="table" w:styleId="Tablaconcuadrcula">
    <w:name w:val="Table Grid"/>
    <w:basedOn w:val="Tablanormal"/>
    <w:uiPriority w:val="39"/>
    <w:rsid w:val="00B2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Vizioli</dc:creator>
  <cp:keywords/>
  <dc:description/>
  <cp:lastModifiedBy>gabriela.vizioli2017@outlook.com</cp:lastModifiedBy>
  <cp:revision>2</cp:revision>
  <cp:lastPrinted>2017-03-25T23:04:00Z</cp:lastPrinted>
  <dcterms:created xsi:type="dcterms:W3CDTF">2017-05-04T11:38:00Z</dcterms:created>
  <dcterms:modified xsi:type="dcterms:W3CDTF">2017-05-04T11:38:00Z</dcterms:modified>
</cp:coreProperties>
</file>